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79" w:rsidRDefault="00415279" w:rsidP="003C305E">
      <w:pPr>
        <w:ind w:left="-537" w:hanging="1260"/>
      </w:pPr>
    </w:p>
    <w:tbl>
      <w:tblPr>
        <w:tblW w:w="113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1273"/>
        <w:gridCol w:w="867"/>
        <w:gridCol w:w="4173"/>
        <w:gridCol w:w="540"/>
        <w:gridCol w:w="960"/>
        <w:gridCol w:w="660"/>
        <w:gridCol w:w="1800"/>
      </w:tblGrid>
      <w:tr w:rsidR="00DC70BC" w:rsidRPr="00E802C2" w:rsidTr="00757AB2">
        <w:tc>
          <w:tcPr>
            <w:tcW w:w="2340" w:type="dxa"/>
            <w:gridSpan w:val="2"/>
            <w:shd w:val="clear" w:color="auto" w:fill="auto"/>
          </w:tcPr>
          <w:p w:rsidR="00DC70BC" w:rsidRPr="00E802C2" w:rsidRDefault="00DC70BC" w:rsidP="00E802C2">
            <w:pPr>
              <w:jc w:val="center"/>
              <w:rPr>
                <w:b/>
                <w:i/>
                <w:sz w:val="36"/>
                <w:szCs w:val="36"/>
                <w:lang w:val="en-IE"/>
              </w:rPr>
            </w:pPr>
            <w:r w:rsidRPr="00E802C2">
              <w:rPr>
                <w:b/>
                <w:i/>
                <w:sz w:val="36"/>
                <w:szCs w:val="36"/>
                <w:lang w:val="en-IE"/>
              </w:rPr>
              <w:t>FORM 4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C70BC" w:rsidRPr="00E802C2" w:rsidRDefault="00DC70BC" w:rsidP="00E802C2">
            <w:pPr>
              <w:jc w:val="center"/>
              <w:rPr>
                <w:b/>
                <w:i/>
                <w:sz w:val="22"/>
                <w:szCs w:val="22"/>
                <w:lang w:val="en-IE"/>
              </w:rPr>
            </w:pPr>
            <w:r w:rsidRPr="00E802C2">
              <w:rPr>
                <w:b/>
                <w:i/>
                <w:sz w:val="22"/>
                <w:szCs w:val="22"/>
                <w:lang w:val="en-IE"/>
              </w:rPr>
              <w:t>BOOK TITLE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C70BC" w:rsidRPr="00E802C2" w:rsidRDefault="00DC70BC" w:rsidP="00B66365">
            <w:pPr>
              <w:rPr>
                <w:b/>
                <w:i/>
                <w:sz w:val="22"/>
                <w:szCs w:val="22"/>
                <w:lang w:val="en-IE"/>
              </w:rPr>
            </w:pPr>
            <w:r w:rsidRPr="00E802C2">
              <w:rPr>
                <w:b/>
                <w:i/>
                <w:sz w:val="22"/>
                <w:szCs w:val="22"/>
                <w:lang w:val="en-IE"/>
              </w:rPr>
              <w:t>AUTHOR</w:t>
            </w:r>
          </w:p>
        </w:tc>
        <w:tc>
          <w:tcPr>
            <w:tcW w:w="1800" w:type="dxa"/>
            <w:shd w:val="clear" w:color="auto" w:fill="auto"/>
          </w:tcPr>
          <w:p w:rsidR="00DC70BC" w:rsidRPr="00E802C2" w:rsidRDefault="00DC70BC" w:rsidP="00E802C2">
            <w:pPr>
              <w:ind w:left="-288" w:right="252" w:firstLine="288"/>
              <w:rPr>
                <w:b/>
                <w:i/>
                <w:sz w:val="22"/>
                <w:szCs w:val="22"/>
                <w:lang w:val="en-IE"/>
              </w:rPr>
            </w:pPr>
            <w:r w:rsidRPr="00E802C2">
              <w:rPr>
                <w:b/>
                <w:i/>
                <w:sz w:val="22"/>
                <w:szCs w:val="22"/>
                <w:lang w:val="en-IE"/>
              </w:rPr>
              <w:t>PUBLISHER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Irish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Caint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agus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Comhrá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(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Gnáthleibhéal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)</w:t>
            </w:r>
          </w:p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Robbie Cronin</w:t>
            </w:r>
          </w:p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Folens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</w:p>
          <w:p w:rsidR="00DE7608" w:rsidRPr="002454F7" w:rsidRDefault="00DE7608" w:rsidP="002462DF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English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302656">
            <w:pPr>
              <w:rPr>
                <w:i/>
                <w:color w:val="000000" w:themeColor="text1"/>
                <w:sz w:val="20"/>
                <w:szCs w:val="20"/>
                <w:u w:val="single"/>
                <w:lang w:val="en-IE"/>
              </w:rPr>
            </w:pPr>
            <w:r w:rsidRPr="002454F7">
              <w:rPr>
                <w:i/>
                <w:color w:val="000000" w:themeColor="text1"/>
                <w:sz w:val="20"/>
                <w:szCs w:val="20"/>
                <w:u w:val="single"/>
                <w:lang w:val="en-IE"/>
              </w:rPr>
              <w:t>Ms. Fraser’s class.</w:t>
            </w:r>
          </w:p>
          <w:p w:rsidR="00302656" w:rsidRPr="002454F7" w:rsidRDefault="002E1ACA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Language Lessons</w:t>
            </w: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686AE5" w:rsidRPr="002454F7" w:rsidRDefault="00686AE5">
            <w:pPr>
              <w:rPr>
                <w:i/>
                <w:color w:val="000000" w:themeColor="text1"/>
                <w:sz w:val="20"/>
                <w:szCs w:val="20"/>
                <w:u w:val="single"/>
                <w:lang w:val="en-IE"/>
              </w:rPr>
            </w:pPr>
            <w:r w:rsidRPr="002454F7">
              <w:rPr>
                <w:i/>
                <w:color w:val="000000" w:themeColor="text1"/>
                <w:sz w:val="20"/>
                <w:szCs w:val="20"/>
                <w:u w:val="single"/>
                <w:lang w:val="en-IE"/>
              </w:rPr>
              <w:t>Ms. Wilkins’ Class</w:t>
            </w: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Excellence in English</w:t>
            </w: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Folder and Dividers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2E1ACA" w:rsidP="002E1ACA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Martin Kieran &amp; Francie Rocks</w:t>
            </w:r>
          </w:p>
          <w:p w:rsidR="00686AE5" w:rsidRPr="002454F7" w:rsidRDefault="00686AE5" w:rsidP="002E1ACA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686AE5" w:rsidRPr="002454F7" w:rsidRDefault="00686AE5" w:rsidP="002E1ACA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Cathy Sweeney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2E1ACA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Gill</w:t>
            </w: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686AE5" w:rsidRPr="002454F7" w:rsidRDefault="00686AE5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Educate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Maths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Formulae and Tables approved for use in the state examinations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 w:rsidP="00663DF6">
            <w:pPr>
              <w:rPr>
                <w:b/>
                <w:i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i/>
                <w:color w:val="000000" w:themeColor="text1"/>
                <w:sz w:val="20"/>
                <w:szCs w:val="20"/>
                <w:lang w:val="en-IE"/>
              </w:rPr>
              <w:t>Ordinary Level (please do not buy book until September if unsure of level)</w:t>
            </w:r>
          </w:p>
          <w:p w:rsidR="00DE7608" w:rsidRPr="002454F7" w:rsidRDefault="00DE7608" w:rsidP="00663DF6">
            <w:pPr>
              <w:rPr>
                <w:i/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 xml:space="preserve">Text &amp; Tests 3, Leaving Certificate Ordinary Level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</w:rPr>
              <w:t>Maths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</w:rPr>
              <w:t xml:space="preserve"> (2014 onwards) </w:t>
            </w:r>
            <w:r w:rsidRPr="002454F7">
              <w:rPr>
                <w:i/>
                <w:color w:val="000000" w:themeColor="text1"/>
                <w:sz w:val="20"/>
                <w:szCs w:val="20"/>
              </w:rPr>
              <w:t>Must state on Cover 2014 onwards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</w:p>
          <w:p w:rsidR="00DE7608" w:rsidRPr="002454F7" w:rsidRDefault="00DE7608" w:rsidP="00663DF6">
            <w:pPr>
              <w:rPr>
                <w:b/>
                <w:i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i/>
                <w:color w:val="000000" w:themeColor="text1"/>
                <w:sz w:val="20"/>
                <w:szCs w:val="20"/>
                <w:lang w:val="en-IE"/>
              </w:rPr>
              <w:t>Higher Level (please do not buy book until September if unsure of level)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 xml:space="preserve">Text &amp; Tests 6, Leaving Certificate Higher Level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</w:rPr>
              <w:t>Maths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</w:rPr>
              <w:t xml:space="preserve"> (Number &amp; Algebra)</w:t>
            </w:r>
          </w:p>
          <w:p w:rsidR="008036ED" w:rsidRPr="002454F7" w:rsidRDefault="008036ED" w:rsidP="00663DF6">
            <w:pPr>
              <w:rPr>
                <w:color w:val="000000" w:themeColor="text1"/>
                <w:sz w:val="20"/>
                <w:szCs w:val="20"/>
              </w:rPr>
            </w:pPr>
          </w:p>
          <w:p w:rsidR="008036ED" w:rsidRPr="002454F7" w:rsidRDefault="008036ED" w:rsidP="00663DF6">
            <w:pPr>
              <w:rPr>
                <w:i/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Calculator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O.D. Morris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Paul Cooke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Paul Behan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O.D. Morris</w:t>
            </w:r>
          </w:p>
          <w:p w:rsidR="00DE7608" w:rsidRPr="002454F7" w:rsidRDefault="00DE7608" w:rsidP="00663DF6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Paul Cooke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Paul Behan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The Celtic Press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The Celtic Press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History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F3EE7" w:rsidRPr="002454F7" w:rsidRDefault="00DF3EE7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The Making of Ireland</w:t>
            </w:r>
          </w:p>
          <w:p w:rsidR="00DF3EE7" w:rsidRPr="002454F7" w:rsidRDefault="00DF3EE7">
            <w:pPr>
              <w:rPr>
                <w:color w:val="000000" w:themeColor="text1"/>
                <w:sz w:val="20"/>
                <w:szCs w:val="20"/>
                <w:u w:val="single"/>
                <w:lang w:val="en-IE"/>
              </w:rPr>
            </w:pPr>
          </w:p>
          <w:p w:rsidR="00DF3EE7" w:rsidRPr="002454F7" w:rsidRDefault="00DF3EE7">
            <w:pPr>
              <w:rPr>
                <w:color w:val="000000" w:themeColor="text1"/>
                <w:sz w:val="20"/>
                <w:szCs w:val="20"/>
                <w:u w:val="single"/>
                <w:lang w:val="en-IE"/>
              </w:rPr>
            </w:pPr>
          </w:p>
          <w:p w:rsidR="00836823" w:rsidRPr="002454F7" w:rsidRDefault="00836823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2160" w:type="dxa"/>
            <w:gridSpan w:val="3"/>
            <w:shd w:val="clear" w:color="auto" w:fill="auto"/>
          </w:tcPr>
          <w:p w:rsidR="00DF3EE7" w:rsidRPr="002454F7" w:rsidRDefault="00DF3EE7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Paul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Twomey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DF3EE7" w:rsidRPr="002454F7" w:rsidRDefault="00DF3EE7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Educate.ie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Geography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5C1D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Leaving Certificate Geography Today Book 1-New Edition 2017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5C1D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Liam Ashe</w:t>
            </w:r>
          </w:p>
          <w:p w:rsidR="005C1D08" w:rsidRPr="002454F7" w:rsidRDefault="005C1D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Kieran McCarthy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5C1D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Edco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.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French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6E17D4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Book must be purchased in September when classes are divided after Junior Certificate results.  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All students to have Pocket Dictionary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German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F6705F" w:rsidRPr="002454F7" w:rsidRDefault="00F6705F" w:rsidP="009E1C00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Aufbruch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(</w:t>
            </w:r>
            <w:r w:rsidR="00CB4DE0" w:rsidRPr="002454F7">
              <w:rPr>
                <w:color w:val="000000" w:themeColor="text1"/>
                <w:sz w:val="20"/>
                <w:szCs w:val="20"/>
                <w:lang w:val="en-IE"/>
              </w:rPr>
              <w:t>Must be bought new)</w:t>
            </w:r>
          </w:p>
          <w:p w:rsidR="00DE7608" w:rsidRPr="002454F7" w:rsidRDefault="00DE7608" w:rsidP="009E1C00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Dictionary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 w:rsidP="009E1C00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 w:rsidP="009E1C00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Mentor</w:t>
            </w:r>
          </w:p>
          <w:p w:rsidR="00DE7608" w:rsidRPr="002454F7" w:rsidRDefault="00DE7608" w:rsidP="009E1C0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Art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25499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Appreciating Art for Leaving Cert (2011)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25499D" w:rsidP="00C211E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Áine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Ní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Chártaigh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&amp; Aidan O’Sullivan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25499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Gill &amp; McMillan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Business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‘Business Express’ </w:t>
            </w: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Second Edition’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Enda Connolly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DE7608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Mentor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R.E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.   (all one book)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945F33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Faith Seeking Understanding                       )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Leaving Certificate R.E. Unit 2                   )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Section B: Christianity.                                ) All One Book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Origins and Contemporary Expressions      )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Section C: World Religious                         )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Section D: Moral Decision making             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Veritas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Economics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C3468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‘Positive Economics’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 w:rsidP="00C3468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Susan Hayes</w:t>
            </w:r>
          </w:p>
          <w:p w:rsidR="00DE7608" w:rsidRPr="002454F7" w:rsidRDefault="00DE7608" w:rsidP="00C3468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Trudie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Murray</w:t>
            </w:r>
          </w:p>
          <w:p w:rsidR="00DE7608" w:rsidRPr="002454F7" w:rsidRDefault="00DE7608" w:rsidP="00C3468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Brian O’Connor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DE7608" w:rsidP="00C3468F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Edco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.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Accounting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3D2263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Accounting for Senior Cycle – 3</w:t>
            </w:r>
            <w:r w:rsidRPr="002454F7">
              <w:rPr>
                <w:color w:val="000000" w:themeColor="text1"/>
                <w:sz w:val="20"/>
                <w:szCs w:val="20"/>
                <w:vertAlign w:val="superscript"/>
                <w:lang w:val="en-IE"/>
              </w:rPr>
              <w:t>rd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Edition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3D2263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Christy Tyrell 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br/>
              <w:t xml:space="preserve">Davin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Kielthy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DE7608" w:rsidRPr="002454F7" w:rsidRDefault="003D2263" w:rsidP="00184ABD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Edco</w:t>
            </w:r>
            <w:proofErr w:type="spellEnd"/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Home Economics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04157" w:rsidP="006C09C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Leaving Certificate Complete Home Economics (1</w:t>
            </w:r>
            <w:r w:rsidRPr="002454F7">
              <w:rPr>
                <w:color w:val="000000" w:themeColor="text1"/>
                <w:sz w:val="20"/>
                <w:szCs w:val="20"/>
                <w:vertAlign w:val="superscript"/>
                <w:lang w:val="en-IE"/>
              </w:rPr>
              <w:t>st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Edition</w:t>
            </w:r>
            <w:r w:rsidR="007D0FC6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2016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)</w:t>
            </w:r>
            <w:r w:rsidR="00EF1A9C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r w:rsidR="00EF1A9C" w:rsidRPr="002454F7">
              <w:rPr>
                <w:i/>
                <w:color w:val="000000" w:themeColor="text1"/>
                <w:sz w:val="18"/>
                <w:szCs w:val="18"/>
                <w:lang w:val="en-IE"/>
              </w:rPr>
              <w:t>(Workbook needs to be unused)</w:t>
            </w:r>
          </w:p>
          <w:p w:rsidR="00D04157" w:rsidRPr="002454F7" w:rsidRDefault="00D04157" w:rsidP="006C09C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Ring Binder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04157" w:rsidP="006C09C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Leanne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Gillick</w:t>
            </w:r>
            <w:proofErr w:type="spellEnd"/>
          </w:p>
          <w:p w:rsidR="00D04157" w:rsidRPr="002454F7" w:rsidRDefault="00D04157" w:rsidP="006C09C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Laura Healy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D04157" w:rsidP="006C09C6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Educate.ie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Technology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Notes &amp; Workbook to be purchased from Teacher in Sept.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Technology for L.C. 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Grainne Enright</w:t>
            </w: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Golden key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Design &amp; Communication Graphics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Exam Papers only.</w:t>
            </w:r>
          </w:p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Workbook for purchase in school at start of term. Approx. €40 (used over 3 years).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E975F0" w:rsidRDefault="00E975F0" w:rsidP="00E802C2">
            <w:pPr>
              <w:jc w:val="right"/>
              <w:rPr>
                <w:b/>
                <w:i/>
                <w:color w:val="000000" w:themeColor="text1"/>
                <w:sz w:val="20"/>
                <w:szCs w:val="20"/>
                <w:u w:val="single"/>
                <w:lang w:val="en-IE"/>
              </w:rPr>
            </w:pPr>
          </w:p>
          <w:p w:rsidR="00E975F0" w:rsidRDefault="00E975F0" w:rsidP="00E802C2">
            <w:pPr>
              <w:jc w:val="right"/>
              <w:rPr>
                <w:b/>
                <w:i/>
                <w:color w:val="000000" w:themeColor="text1"/>
                <w:sz w:val="20"/>
                <w:szCs w:val="20"/>
                <w:u w:val="single"/>
                <w:lang w:val="en-IE"/>
              </w:rPr>
            </w:pPr>
          </w:p>
          <w:p w:rsidR="00DE7608" w:rsidRPr="00E975F0" w:rsidRDefault="00E975F0" w:rsidP="00E802C2">
            <w:pPr>
              <w:jc w:val="right"/>
              <w:rPr>
                <w:b/>
                <w:i/>
                <w:color w:val="000000" w:themeColor="text1"/>
                <w:sz w:val="20"/>
                <w:szCs w:val="20"/>
                <w:u w:val="single"/>
                <w:lang w:val="en-IE"/>
              </w:rPr>
            </w:pPr>
            <w:bookmarkStart w:id="0" w:name="_GoBack"/>
            <w:bookmarkEnd w:id="0"/>
            <w:proofErr w:type="spellStart"/>
            <w:r w:rsidRPr="00E975F0">
              <w:rPr>
                <w:b/>
                <w:i/>
                <w:color w:val="000000" w:themeColor="text1"/>
                <w:sz w:val="20"/>
                <w:szCs w:val="20"/>
                <w:u w:val="single"/>
                <w:lang w:val="en-IE"/>
              </w:rPr>
              <w:t>p.t.o</w:t>
            </w:r>
            <w:proofErr w:type="spellEnd"/>
            <w:r w:rsidRPr="00E975F0">
              <w:rPr>
                <w:b/>
                <w:i/>
                <w:color w:val="000000" w:themeColor="text1"/>
                <w:sz w:val="20"/>
                <w:szCs w:val="20"/>
                <w:u w:val="single"/>
                <w:lang w:val="en-IE"/>
              </w:rPr>
              <w:t>.</w:t>
            </w: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lastRenderedPageBreak/>
              <w:t>Construction Studies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 w:rsidP="001C6AF0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Notes supplied and recharged.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 w:rsidP="00E802C2">
            <w:pPr>
              <w:jc w:val="right"/>
              <w:rPr>
                <w:b/>
                <w:i/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Engineering Technology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Engineering Notes to be purchased from Teacher.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Biology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Leaving Certificate Biology</w:t>
            </w:r>
            <w:r w:rsidR="009C4F0D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</w:t>
            </w:r>
            <w:r w:rsidR="00DF364B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‘Life’ </w:t>
            </w:r>
            <w:r w:rsidR="00965FB1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(all Biology Teachers)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Folens</w:t>
            </w:r>
            <w:proofErr w:type="spellEnd"/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Chemistry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Understanding Chemistry</w:t>
            </w:r>
            <w:r w:rsidR="00965FB1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(Mr. </w:t>
            </w:r>
            <w:proofErr w:type="spellStart"/>
            <w:r w:rsidR="00965FB1" w:rsidRPr="002454F7">
              <w:rPr>
                <w:color w:val="000000" w:themeColor="text1"/>
                <w:sz w:val="20"/>
                <w:szCs w:val="20"/>
                <w:lang w:val="en-IE"/>
              </w:rPr>
              <w:t>Poyntz</w:t>
            </w:r>
            <w:proofErr w:type="spellEnd"/>
            <w:r w:rsidR="00965FB1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&amp; Mr. Duncan’s class)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Edco</w:t>
            </w:r>
            <w:proofErr w:type="spellEnd"/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Physics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Real World Physics</w:t>
            </w:r>
            <w:r w:rsidR="00965FB1"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(Mr. Flynn’s class)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Folens</w:t>
            </w:r>
            <w:proofErr w:type="spellEnd"/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Ag. Science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No book required.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Music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696980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No book required.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c>
          <w:tcPr>
            <w:tcW w:w="23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b/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b/>
                <w:color w:val="000000" w:themeColor="text1"/>
                <w:sz w:val="20"/>
                <w:szCs w:val="20"/>
                <w:lang w:val="en-IE"/>
              </w:rPr>
              <w:t>LCVP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No textbook needed till 5</w:t>
            </w:r>
            <w:r w:rsidRPr="002454F7">
              <w:rPr>
                <w:color w:val="000000" w:themeColor="text1"/>
                <w:sz w:val="20"/>
                <w:szCs w:val="20"/>
                <w:vertAlign w:val="superscript"/>
                <w:lang w:val="en-IE"/>
              </w:rPr>
              <w:t>th</w:t>
            </w: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 year.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DE7608" w:rsidRPr="002454F7" w:rsidRDefault="00DE7608">
            <w:pPr>
              <w:rPr>
                <w:color w:val="000000" w:themeColor="text1"/>
                <w:sz w:val="20"/>
                <w:szCs w:val="20"/>
                <w:lang w:val="en-IE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360"/>
        </w:trPr>
        <w:tc>
          <w:tcPr>
            <w:tcW w:w="6853" w:type="dxa"/>
            <w:gridSpan w:val="4"/>
            <w:noWrap/>
            <w:vAlign w:val="bottom"/>
          </w:tcPr>
          <w:p w:rsidR="00857F26" w:rsidRPr="002454F7" w:rsidRDefault="00857F26" w:rsidP="0091239C">
            <w:pPr>
              <w:ind w:right="-221"/>
              <w:rPr>
                <w:color w:val="000000" w:themeColor="text1"/>
                <w:sz w:val="28"/>
                <w:szCs w:val="28"/>
                <w:u w:val="single"/>
              </w:rPr>
            </w:pPr>
            <w:r w:rsidRPr="002454F7">
              <w:rPr>
                <w:color w:val="000000" w:themeColor="text1"/>
                <w:sz w:val="28"/>
                <w:szCs w:val="28"/>
                <w:u w:val="single"/>
              </w:rPr>
              <w:t>Form 4</w:t>
            </w:r>
            <w:r w:rsidRPr="002454F7">
              <w:rPr>
                <w:color w:val="000000" w:themeColor="text1"/>
                <w:sz w:val="28"/>
                <w:szCs w:val="28"/>
                <w:u w:val="single"/>
                <w:vertAlign w:val="superscript"/>
              </w:rPr>
              <w:t xml:space="preserve"> </w:t>
            </w:r>
            <w:r w:rsidR="00F91919" w:rsidRPr="002454F7">
              <w:rPr>
                <w:color w:val="000000" w:themeColor="text1"/>
                <w:sz w:val="28"/>
                <w:szCs w:val="28"/>
                <w:u w:val="single"/>
              </w:rPr>
              <w:t>Statione</w:t>
            </w:r>
            <w:r w:rsidRPr="002454F7">
              <w:rPr>
                <w:color w:val="000000" w:themeColor="text1"/>
                <w:sz w:val="28"/>
                <w:szCs w:val="28"/>
                <w:u w:val="single"/>
              </w:rPr>
              <w:t xml:space="preserve">ry List 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31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857F26">
            <w:pPr>
              <w:rPr>
                <w:color w:val="000000" w:themeColor="text1"/>
                <w:sz w:val="20"/>
                <w:szCs w:val="20"/>
                <w:u w:val="single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 xml:space="preserve">         </w:t>
            </w:r>
            <w:r w:rsidRPr="002454F7">
              <w:rPr>
                <w:color w:val="000000" w:themeColor="text1"/>
                <w:sz w:val="20"/>
                <w:szCs w:val="20"/>
                <w:u w:val="single"/>
              </w:rPr>
              <w:t>Amount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857F26">
            <w:pPr>
              <w:rPr>
                <w:color w:val="000000" w:themeColor="text1"/>
                <w:sz w:val="20"/>
                <w:szCs w:val="20"/>
                <w:u w:val="single"/>
              </w:rPr>
            </w:pPr>
            <w:r w:rsidRPr="002454F7">
              <w:rPr>
                <w:color w:val="000000" w:themeColor="text1"/>
                <w:sz w:val="20"/>
                <w:szCs w:val="20"/>
                <w:u w:val="single"/>
              </w:rPr>
              <w:t>Item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88 Page Ruled Copies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Folder refill pads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Small 100 page Notebooks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5/6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A4 Hard Covered Copies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Graph pad (A4 size)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Lever Arch folders or 4 Ring Binders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Plastic pockets and Dividers for each folder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Large Music Manuscripts (if applicable)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Business Books 1, 2, &amp; 3 (if applicable)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A4 Document Wallets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 xml:space="preserve">Mathematical </w:t>
            </w:r>
            <w:r w:rsidR="008036ED" w:rsidRPr="002454F7">
              <w:rPr>
                <w:color w:val="000000" w:themeColor="text1"/>
                <w:sz w:val="20"/>
                <w:szCs w:val="20"/>
              </w:rPr>
              <w:t>Geometry Set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English Dictionary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Pens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Pencils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454F7">
              <w:rPr>
                <w:color w:val="000000" w:themeColor="text1"/>
                <w:sz w:val="20"/>
                <w:szCs w:val="20"/>
              </w:rPr>
              <w:t>Coloured</w:t>
            </w:r>
            <w:proofErr w:type="spellEnd"/>
            <w:r w:rsidRPr="002454F7">
              <w:rPr>
                <w:color w:val="000000" w:themeColor="text1"/>
                <w:sz w:val="20"/>
                <w:szCs w:val="20"/>
              </w:rPr>
              <w:t xml:space="preserve"> Pencils (as required)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Highlighters (as required)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Ruler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 xml:space="preserve">Pencil </w:t>
            </w:r>
            <w:proofErr w:type="spellStart"/>
            <w:r w:rsidRPr="002454F7">
              <w:rPr>
                <w:color w:val="000000" w:themeColor="text1"/>
                <w:sz w:val="20"/>
                <w:szCs w:val="20"/>
              </w:rPr>
              <w:t>Sharpner</w:t>
            </w:r>
            <w:proofErr w:type="spellEnd"/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857F26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Eraser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2454F7" w:rsidRPr="002454F7" w:rsidTr="00757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1067" w:type="dxa"/>
          <w:wAfter w:w="2460" w:type="dxa"/>
          <w:trHeight w:val="255"/>
        </w:trPr>
        <w:tc>
          <w:tcPr>
            <w:tcW w:w="2140" w:type="dxa"/>
            <w:gridSpan w:val="2"/>
            <w:noWrap/>
            <w:vAlign w:val="bottom"/>
          </w:tcPr>
          <w:p w:rsidR="00857F26" w:rsidRPr="002454F7" w:rsidRDefault="00A96F62" w:rsidP="0091239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3" w:type="dxa"/>
            <w:gridSpan w:val="2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color w:val="000000" w:themeColor="text1"/>
                <w:sz w:val="20"/>
                <w:szCs w:val="20"/>
              </w:rPr>
              <w:t>Named Pencil Case</w:t>
            </w:r>
          </w:p>
          <w:p w:rsidR="008D4E3F" w:rsidRPr="002454F7" w:rsidRDefault="008D4E3F" w:rsidP="0091239C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 xml:space="preserve">Kilkenny College Manuscript Book available from Administration Office at Kilkenny College from September. Cost €5 which includes a free replacement on presentation of a used, full, Manuscript Book to </w:t>
            </w:r>
          </w:p>
          <w:p w:rsidR="005C57A3" w:rsidRPr="002454F7" w:rsidRDefault="008D4E3F" w:rsidP="0091239C">
            <w:pPr>
              <w:rPr>
                <w:color w:val="000000" w:themeColor="text1"/>
                <w:sz w:val="20"/>
                <w:szCs w:val="20"/>
                <w:lang w:val="en-IE"/>
              </w:rPr>
            </w:pPr>
            <w:r w:rsidRPr="002454F7">
              <w:rPr>
                <w:color w:val="000000" w:themeColor="text1"/>
                <w:sz w:val="20"/>
                <w:szCs w:val="20"/>
                <w:lang w:val="en-IE"/>
              </w:rPr>
              <w:t>Mr. Sexton.</w:t>
            </w:r>
          </w:p>
          <w:p w:rsidR="00A96F62" w:rsidRPr="002454F7" w:rsidRDefault="00A96F62" w:rsidP="0091239C">
            <w:pPr>
              <w:rPr>
                <w:color w:val="000000" w:themeColor="text1"/>
                <w:sz w:val="20"/>
                <w:szCs w:val="20"/>
              </w:rPr>
            </w:pPr>
            <w:r w:rsidRPr="002454F7">
              <w:rPr>
                <w:rFonts w:ascii="Cambria" w:hAnsi="Cambria"/>
                <w:color w:val="000000" w:themeColor="text1"/>
                <w:sz w:val="20"/>
                <w:szCs w:val="20"/>
                <w:lang w:val="en-IE"/>
              </w:rPr>
              <w:t>B4 Mesh Zip Wallet for every subject</w:t>
            </w:r>
          </w:p>
        </w:tc>
        <w:tc>
          <w:tcPr>
            <w:tcW w:w="960" w:type="dxa"/>
            <w:noWrap/>
            <w:vAlign w:val="bottom"/>
          </w:tcPr>
          <w:p w:rsidR="00857F26" w:rsidRPr="002454F7" w:rsidRDefault="00857F26" w:rsidP="0091239C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10727D" w:rsidRPr="002454F7" w:rsidRDefault="0010727D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 xml:space="preserve">                      </w:t>
      </w:r>
      <w:r w:rsidRPr="002454F7">
        <w:rPr>
          <w:color w:val="000000" w:themeColor="text1"/>
          <w:sz w:val="20"/>
          <w:szCs w:val="20"/>
          <w:lang w:val="en-IE"/>
        </w:rPr>
        <w:t>1</w:t>
      </w:r>
      <w:r w:rsidRPr="002454F7">
        <w:rPr>
          <w:color w:val="000000" w:themeColor="text1"/>
          <w:sz w:val="20"/>
          <w:szCs w:val="20"/>
          <w:lang w:val="en-IE"/>
        </w:rPr>
        <w:tab/>
        <w:t xml:space="preserve">                </w:t>
      </w:r>
      <w:r w:rsidRPr="002454F7">
        <w:rPr>
          <w:color w:val="000000" w:themeColor="text1"/>
          <w:sz w:val="20"/>
          <w:szCs w:val="20"/>
        </w:rPr>
        <w:t>A4 refill pad of Graph Paper</w:t>
      </w:r>
    </w:p>
    <w:p w:rsidR="0010727D" w:rsidRPr="002454F7" w:rsidRDefault="0010727D">
      <w:pPr>
        <w:rPr>
          <w:b/>
          <w:color w:val="000000" w:themeColor="text1"/>
          <w:sz w:val="18"/>
          <w:szCs w:val="18"/>
          <w:u w:val="single"/>
          <w:lang w:val="en-IE"/>
        </w:rPr>
      </w:pP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b/>
          <w:color w:val="000000" w:themeColor="text1"/>
          <w:sz w:val="18"/>
          <w:szCs w:val="18"/>
          <w:u w:val="single"/>
          <w:lang w:val="en-IE"/>
        </w:rPr>
        <w:t>DCG Stationary</w:t>
      </w:r>
      <w:r w:rsidRPr="002454F7">
        <w:rPr>
          <w:color w:val="000000" w:themeColor="text1"/>
          <w:sz w:val="18"/>
          <w:szCs w:val="18"/>
          <w:lang w:val="en-IE"/>
        </w:rPr>
        <w:t>.</w:t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60/30ᴼ Set Square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45ᴼ Set Square</w:t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Hardwood T Square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proofErr w:type="spellStart"/>
      <w:r w:rsidRPr="002454F7">
        <w:rPr>
          <w:color w:val="000000" w:themeColor="text1"/>
          <w:sz w:val="18"/>
          <w:szCs w:val="18"/>
          <w:lang w:val="en-IE"/>
        </w:rPr>
        <w:t>Springbow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Compass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Protractor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044BB3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6 x 2H Pencils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Pencil Sharpener</w:t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  <w:r w:rsidRPr="002454F7">
        <w:rPr>
          <w:color w:val="000000" w:themeColor="text1"/>
          <w:sz w:val="18"/>
          <w:szCs w:val="18"/>
          <w:lang w:val="en-IE"/>
        </w:rPr>
        <w:tab/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Erase</w:t>
      </w:r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5 Rolls 25mm masking tape</w:t>
      </w:r>
    </w:p>
    <w:p w:rsidR="008B3051" w:rsidRPr="002454F7" w:rsidRDefault="008B3051" w:rsidP="008B3051">
      <w:pPr>
        <w:rPr>
          <w:color w:val="000000" w:themeColor="text1"/>
          <w:sz w:val="18"/>
          <w:szCs w:val="18"/>
          <w:lang w:val="en-IE"/>
        </w:rPr>
      </w:pPr>
      <w:proofErr w:type="spellStart"/>
      <w:r w:rsidRPr="002454F7">
        <w:rPr>
          <w:color w:val="000000" w:themeColor="text1"/>
          <w:sz w:val="18"/>
          <w:szCs w:val="18"/>
          <w:lang w:val="en-IE"/>
        </w:rPr>
        <w:t>Staedtler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</w:t>
      </w:r>
      <w:proofErr w:type="spellStart"/>
      <w:r w:rsidRPr="002454F7">
        <w:rPr>
          <w:color w:val="000000" w:themeColor="text1"/>
          <w:sz w:val="18"/>
          <w:szCs w:val="18"/>
          <w:lang w:val="en-IE"/>
        </w:rPr>
        <w:t>Triplus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</w:t>
      </w:r>
      <w:proofErr w:type="spellStart"/>
      <w:r w:rsidRPr="002454F7">
        <w:rPr>
          <w:color w:val="000000" w:themeColor="text1"/>
          <w:sz w:val="18"/>
          <w:szCs w:val="18"/>
          <w:lang w:val="en-IE"/>
        </w:rPr>
        <w:t>Fineliner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Dry Safe Markers (line width 0.3 mm) mix of four colours </w:t>
      </w:r>
    </w:p>
    <w:p w:rsidR="008B3051" w:rsidRPr="002454F7" w:rsidRDefault="008B3051" w:rsidP="008B3051">
      <w:pPr>
        <w:rPr>
          <w:b/>
          <w:color w:val="000000" w:themeColor="text1"/>
          <w:sz w:val="18"/>
          <w:szCs w:val="18"/>
          <w:u w:val="single"/>
          <w:lang w:val="en-IE"/>
        </w:rPr>
      </w:pPr>
      <w:proofErr w:type="gramStart"/>
      <w:r w:rsidRPr="002454F7">
        <w:rPr>
          <w:b/>
          <w:color w:val="000000" w:themeColor="text1"/>
          <w:sz w:val="18"/>
          <w:szCs w:val="18"/>
          <w:u w:val="single"/>
          <w:lang w:val="en-IE"/>
        </w:rPr>
        <w:t>or</w:t>
      </w:r>
      <w:proofErr w:type="gramEnd"/>
    </w:p>
    <w:p w:rsidR="008B3051" w:rsidRPr="002454F7" w:rsidRDefault="008B3051">
      <w:pPr>
        <w:rPr>
          <w:color w:val="000000" w:themeColor="text1"/>
          <w:sz w:val="18"/>
          <w:szCs w:val="18"/>
          <w:lang w:val="en-IE"/>
        </w:rPr>
      </w:pPr>
      <w:proofErr w:type="spellStart"/>
      <w:r w:rsidRPr="002454F7">
        <w:rPr>
          <w:color w:val="000000" w:themeColor="text1"/>
          <w:sz w:val="18"/>
          <w:szCs w:val="18"/>
          <w:lang w:val="en-IE"/>
        </w:rPr>
        <w:t>Stablio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Point 88 </w:t>
      </w:r>
      <w:proofErr w:type="spellStart"/>
      <w:r w:rsidRPr="002454F7">
        <w:rPr>
          <w:color w:val="000000" w:themeColor="text1"/>
          <w:sz w:val="18"/>
          <w:szCs w:val="18"/>
          <w:lang w:val="en-IE"/>
        </w:rPr>
        <w:t>Fineliner</w:t>
      </w:r>
      <w:proofErr w:type="spellEnd"/>
      <w:r w:rsidRPr="002454F7">
        <w:rPr>
          <w:color w:val="000000" w:themeColor="text1"/>
          <w:sz w:val="18"/>
          <w:szCs w:val="18"/>
          <w:lang w:val="en-IE"/>
        </w:rPr>
        <w:t xml:space="preserve"> Markers </w:t>
      </w:r>
      <w:r w:rsidR="00044BB3" w:rsidRPr="002454F7">
        <w:rPr>
          <w:color w:val="000000" w:themeColor="text1"/>
          <w:sz w:val="18"/>
          <w:szCs w:val="18"/>
          <w:lang w:val="en-IE"/>
        </w:rPr>
        <w:t>(line width 0.4</w:t>
      </w:r>
      <w:r w:rsidRPr="002454F7">
        <w:rPr>
          <w:color w:val="000000" w:themeColor="text1"/>
          <w:sz w:val="18"/>
          <w:szCs w:val="18"/>
          <w:lang w:val="en-IE"/>
        </w:rPr>
        <w:t xml:space="preserve"> mm) min of 4 colours</w:t>
      </w:r>
    </w:p>
    <w:p w:rsidR="008B3051" w:rsidRPr="002454F7" w:rsidRDefault="008B3051" w:rsidP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Document wallet or wooden box to hold everything</w:t>
      </w:r>
    </w:p>
    <w:p w:rsidR="00757AB2" w:rsidRPr="002454F7" w:rsidRDefault="008B3051" w:rsidP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A4 Ring Binder</w:t>
      </w:r>
    </w:p>
    <w:p w:rsidR="00044BB3" w:rsidRPr="002454F7" w:rsidRDefault="00044BB3" w:rsidP="008B3051">
      <w:pPr>
        <w:rPr>
          <w:color w:val="000000" w:themeColor="text1"/>
          <w:sz w:val="18"/>
          <w:szCs w:val="18"/>
          <w:lang w:val="en-IE"/>
        </w:rPr>
      </w:pPr>
      <w:r w:rsidRPr="002454F7">
        <w:rPr>
          <w:color w:val="000000" w:themeColor="text1"/>
          <w:sz w:val="18"/>
          <w:szCs w:val="18"/>
          <w:lang w:val="en-IE"/>
        </w:rPr>
        <w:t>Set of twelve A4 Dividers.</w:t>
      </w:r>
    </w:p>
    <w:p w:rsidR="008B3051" w:rsidRPr="002454F7" w:rsidRDefault="008B3051">
      <w:pPr>
        <w:rPr>
          <w:color w:val="000000" w:themeColor="text1"/>
          <w:lang w:val="en-IE"/>
        </w:rPr>
      </w:pPr>
    </w:p>
    <w:p w:rsidR="002454F7" w:rsidRPr="002454F7" w:rsidRDefault="002454F7">
      <w:pPr>
        <w:rPr>
          <w:color w:val="000000" w:themeColor="text1"/>
          <w:lang w:val="en-IE"/>
        </w:rPr>
      </w:pPr>
    </w:p>
    <w:sectPr w:rsidR="002454F7" w:rsidRPr="002454F7" w:rsidSect="00757AB2">
      <w:headerReference w:type="default" r:id="rId9"/>
      <w:pgSz w:w="12240" w:h="15840"/>
      <w:pgMar w:top="1440" w:right="1260" w:bottom="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9F" w:rsidRDefault="009D159F">
      <w:r>
        <w:separator/>
      </w:r>
    </w:p>
  </w:endnote>
  <w:endnote w:type="continuationSeparator" w:id="0">
    <w:p w:rsidR="009D159F" w:rsidRDefault="009D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9F" w:rsidRDefault="009D159F">
      <w:r>
        <w:separator/>
      </w:r>
    </w:p>
  </w:footnote>
  <w:footnote w:type="continuationSeparator" w:id="0">
    <w:p w:rsidR="009D159F" w:rsidRDefault="009D1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352" w:rsidRDefault="00502352" w:rsidP="00415279">
    <w:pPr>
      <w:pStyle w:val="Header"/>
      <w:jc w:val="center"/>
      <w:rPr>
        <w:b/>
        <w:sz w:val="32"/>
        <w:szCs w:val="32"/>
        <w:lang w:val="en-IE"/>
      </w:rPr>
    </w:pPr>
    <w:smartTag w:uri="urn:schemas-microsoft-com:office:smarttags" w:element="PlaceName">
      <w:r w:rsidRPr="00415279">
        <w:rPr>
          <w:b/>
          <w:sz w:val="32"/>
          <w:szCs w:val="32"/>
          <w:lang w:val="en-IE"/>
        </w:rPr>
        <w:t>KILKENNY</w:t>
      </w:r>
    </w:smartTag>
    <w:r w:rsidRPr="00415279">
      <w:rPr>
        <w:b/>
        <w:sz w:val="32"/>
        <w:szCs w:val="32"/>
        <w:lang w:val="en-IE"/>
      </w:rPr>
      <w:t xml:space="preserve"> COLLEGE</w:t>
    </w:r>
  </w:p>
  <w:p w:rsidR="00663DE0" w:rsidRPr="00415279" w:rsidRDefault="00830D18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noProof/>
        <w:sz w:val="32"/>
        <w:szCs w:val="32"/>
        <w:lang w:val="en-IE" w:eastAsia="en-IE"/>
      </w:rPr>
      <w:drawing>
        <wp:inline distT="0" distB="0" distL="0" distR="0" wp14:anchorId="12DFC515" wp14:editId="2D9870DA">
          <wp:extent cx="628650" cy="482600"/>
          <wp:effectExtent l="0" t="0" r="0" b="0"/>
          <wp:docPr id="1" name="Picture 1" descr="kckcrest (2)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ckcrest (2)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2352" w:rsidRPr="00415279" w:rsidRDefault="001E4085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sz w:val="32"/>
        <w:szCs w:val="32"/>
        <w:lang w:val="en-IE"/>
      </w:rPr>
      <w:t>2017</w:t>
    </w:r>
    <w:r w:rsidR="009F2680">
      <w:rPr>
        <w:b/>
        <w:sz w:val="32"/>
        <w:szCs w:val="32"/>
        <w:lang w:val="en-IE"/>
      </w:rPr>
      <w:t>-2018</w:t>
    </w:r>
    <w:r w:rsidR="005F6738">
      <w:rPr>
        <w:b/>
        <w:sz w:val="32"/>
        <w:szCs w:val="32"/>
        <w:lang w:val="en-IE"/>
      </w:rPr>
      <w:t xml:space="preserve"> </w:t>
    </w:r>
    <w:r>
      <w:rPr>
        <w:b/>
        <w:sz w:val="32"/>
        <w:szCs w:val="32"/>
        <w:lang w:val="en-IE"/>
      </w:rPr>
      <w:t>BOOK 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3BD5"/>
    <w:multiLevelType w:val="hybridMultilevel"/>
    <w:tmpl w:val="DD18934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279"/>
    <w:rsid w:val="00001273"/>
    <w:rsid w:val="000013C1"/>
    <w:rsid w:val="0000215A"/>
    <w:rsid w:val="0000382C"/>
    <w:rsid w:val="00004831"/>
    <w:rsid w:val="000056BC"/>
    <w:rsid w:val="00011358"/>
    <w:rsid w:val="000147CB"/>
    <w:rsid w:val="00017040"/>
    <w:rsid w:val="000206F2"/>
    <w:rsid w:val="00020DFB"/>
    <w:rsid w:val="00021CC8"/>
    <w:rsid w:val="000238B9"/>
    <w:rsid w:val="00023D6D"/>
    <w:rsid w:val="0002400E"/>
    <w:rsid w:val="00024A3F"/>
    <w:rsid w:val="0002580F"/>
    <w:rsid w:val="000274DD"/>
    <w:rsid w:val="00027ACE"/>
    <w:rsid w:val="0003054A"/>
    <w:rsid w:val="0003101A"/>
    <w:rsid w:val="00031CA3"/>
    <w:rsid w:val="00036A09"/>
    <w:rsid w:val="00037343"/>
    <w:rsid w:val="00037C0B"/>
    <w:rsid w:val="000415C0"/>
    <w:rsid w:val="00042719"/>
    <w:rsid w:val="00042C82"/>
    <w:rsid w:val="000432EB"/>
    <w:rsid w:val="00043E89"/>
    <w:rsid w:val="00044BB3"/>
    <w:rsid w:val="00046F30"/>
    <w:rsid w:val="00050224"/>
    <w:rsid w:val="00050B91"/>
    <w:rsid w:val="000522F5"/>
    <w:rsid w:val="00052C5D"/>
    <w:rsid w:val="00052FFF"/>
    <w:rsid w:val="00053399"/>
    <w:rsid w:val="000538B6"/>
    <w:rsid w:val="000560F5"/>
    <w:rsid w:val="0005656A"/>
    <w:rsid w:val="000573AD"/>
    <w:rsid w:val="00063834"/>
    <w:rsid w:val="00064F25"/>
    <w:rsid w:val="00070ACF"/>
    <w:rsid w:val="000776FC"/>
    <w:rsid w:val="00080367"/>
    <w:rsid w:val="00080F3D"/>
    <w:rsid w:val="00081385"/>
    <w:rsid w:val="0008174F"/>
    <w:rsid w:val="00081825"/>
    <w:rsid w:val="00082E0B"/>
    <w:rsid w:val="00082F19"/>
    <w:rsid w:val="00084410"/>
    <w:rsid w:val="00087489"/>
    <w:rsid w:val="0009211E"/>
    <w:rsid w:val="0009268D"/>
    <w:rsid w:val="000932C3"/>
    <w:rsid w:val="00093478"/>
    <w:rsid w:val="00093870"/>
    <w:rsid w:val="00095180"/>
    <w:rsid w:val="000962ED"/>
    <w:rsid w:val="000975CF"/>
    <w:rsid w:val="000A08F4"/>
    <w:rsid w:val="000A28FB"/>
    <w:rsid w:val="000A306D"/>
    <w:rsid w:val="000A4668"/>
    <w:rsid w:val="000A536E"/>
    <w:rsid w:val="000A6C10"/>
    <w:rsid w:val="000A749F"/>
    <w:rsid w:val="000A7BF6"/>
    <w:rsid w:val="000B50E5"/>
    <w:rsid w:val="000B75AD"/>
    <w:rsid w:val="000C0A52"/>
    <w:rsid w:val="000C6A18"/>
    <w:rsid w:val="000E0118"/>
    <w:rsid w:val="000E2B11"/>
    <w:rsid w:val="000E3CCE"/>
    <w:rsid w:val="000E4577"/>
    <w:rsid w:val="000E5895"/>
    <w:rsid w:val="000E7191"/>
    <w:rsid w:val="000F0AFB"/>
    <w:rsid w:val="000F374F"/>
    <w:rsid w:val="000F397D"/>
    <w:rsid w:val="000F4D86"/>
    <w:rsid w:val="000F5D86"/>
    <w:rsid w:val="00100190"/>
    <w:rsid w:val="00104406"/>
    <w:rsid w:val="0010584F"/>
    <w:rsid w:val="00106F56"/>
    <w:rsid w:val="00107111"/>
    <w:rsid w:val="0010727D"/>
    <w:rsid w:val="0011053B"/>
    <w:rsid w:val="00110DB9"/>
    <w:rsid w:val="0011154A"/>
    <w:rsid w:val="001136D8"/>
    <w:rsid w:val="0011477E"/>
    <w:rsid w:val="001169E0"/>
    <w:rsid w:val="00120A49"/>
    <w:rsid w:val="00125285"/>
    <w:rsid w:val="00125B37"/>
    <w:rsid w:val="00127571"/>
    <w:rsid w:val="00127C46"/>
    <w:rsid w:val="0013246E"/>
    <w:rsid w:val="00133F22"/>
    <w:rsid w:val="0013525B"/>
    <w:rsid w:val="001366D4"/>
    <w:rsid w:val="00136C58"/>
    <w:rsid w:val="00137867"/>
    <w:rsid w:val="001425D2"/>
    <w:rsid w:val="001426F8"/>
    <w:rsid w:val="0014293A"/>
    <w:rsid w:val="00142DC4"/>
    <w:rsid w:val="00150A56"/>
    <w:rsid w:val="00152500"/>
    <w:rsid w:val="00162967"/>
    <w:rsid w:val="00162A96"/>
    <w:rsid w:val="00167004"/>
    <w:rsid w:val="001673B1"/>
    <w:rsid w:val="001673BF"/>
    <w:rsid w:val="001709A6"/>
    <w:rsid w:val="0017207D"/>
    <w:rsid w:val="001739D7"/>
    <w:rsid w:val="00175381"/>
    <w:rsid w:val="001753B8"/>
    <w:rsid w:val="001759B1"/>
    <w:rsid w:val="00176DA9"/>
    <w:rsid w:val="00177B10"/>
    <w:rsid w:val="00177D5B"/>
    <w:rsid w:val="00180034"/>
    <w:rsid w:val="00180283"/>
    <w:rsid w:val="00180B6F"/>
    <w:rsid w:val="00182549"/>
    <w:rsid w:val="00182680"/>
    <w:rsid w:val="00182DA1"/>
    <w:rsid w:val="00184ABD"/>
    <w:rsid w:val="001869DE"/>
    <w:rsid w:val="00190FE5"/>
    <w:rsid w:val="00191904"/>
    <w:rsid w:val="00191E60"/>
    <w:rsid w:val="0019251F"/>
    <w:rsid w:val="00192EC1"/>
    <w:rsid w:val="00195AE1"/>
    <w:rsid w:val="001A024E"/>
    <w:rsid w:val="001A0842"/>
    <w:rsid w:val="001A1365"/>
    <w:rsid w:val="001A3DBE"/>
    <w:rsid w:val="001A4020"/>
    <w:rsid w:val="001A4E9C"/>
    <w:rsid w:val="001A7A43"/>
    <w:rsid w:val="001A7E7F"/>
    <w:rsid w:val="001B1CB3"/>
    <w:rsid w:val="001B2A37"/>
    <w:rsid w:val="001B2ABE"/>
    <w:rsid w:val="001B4FAA"/>
    <w:rsid w:val="001B557D"/>
    <w:rsid w:val="001B6ECA"/>
    <w:rsid w:val="001B7147"/>
    <w:rsid w:val="001B76A7"/>
    <w:rsid w:val="001B7D0A"/>
    <w:rsid w:val="001C2668"/>
    <w:rsid w:val="001C33F8"/>
    <w:rsid w:val="001C353C"/>
    <w:rsid w:val="001C4EAD"/>
    <w:rsid w:val="001C5C3B"/>
    <w:rsid w:val="001C6AF0"/>
    <w:rsid w:val="001D1473"/>
    <w:rsid w:val="001D1D22"/>
    <w:rsid w:val="001D1DF7"/>
    <w:rsid w:val="001D27BF"/>
    <w:rsid w:val="001D4313"/>
    <w:rsid w:val="001E17AF"/>
    <w:rsid w:val="001E35B5"/>
    <w:rsid w:val="001E4085"/>
    <w:rsid w:val="001E5438"/>
    <w:rsid w:val="001E572B"/>
    <w:rsid w:val="001E6957"/>
    <w:rsid w:val="001F082E"/>
    <w:rsid w:val="001F1ECD"/>
    <w:rsid w:val="001F3709"/>
    <w:rsid w:val="001F3B98"/>
    <w:rsid w:val="001F568B"/>
    <w:rsid w:val="001F5DAE"/>
    <w:rsid w:val="001F7346"/>
    <w:rsid w:val="001F7AE0"/>
    <w:rsid w:val="001F7B09"/>
    <w:rsid w:val="00200429"/>
    <w:rsid w:val="00201911"/>
    <w:rsid w:val="00203EC8"/>
    <w:rsid w:val="00206F81"/>
    <w:rsid w:val="002077C4"/>
    <w:rsid w:val="00210DC0"/>
    <w:rsid w:val="002112AE"/>
    <w:rsid w:val="002118A3"/>
    <w:rsid w:val="0021212C"/>
    <w:rsid w:val="00214A74"/>
    <w:rsid w:val="00214F05"/>
    <w:rsid w:val="00220D94"/>
    <w:rsid w:val="00222FF7"/>
    <w:rsid w:val="002238E8"/>
    <w:rsid w:val="00223C56"/>
    <w:rsid w:val="0022471A"/>
    <w:rsid w:val="00224A7B"/>
    <w:rsid w:val="002268E4"/>
    <w:rsid w:val="00227706"/>
    <w:rsid w:val="00230662"/>
    <w:rsid w:val="00233DB9"/>
    <w:rsid w:val="00233FC3"/>
    <w:rsid w:val="00235B8F"/>
    <w:rsid w:val="00236867"/>
    <w:rsid w:val="00237EC7"/>
    <w:rsid w:val="00242650"/>
    <w:rsid w:val="002427AF"/>
    <w:rsid w:val="002437E7"/>
    <w:rsid w:val="00243F6C"/>
    <w:rsid w:val="00244986"/>
    <w:rsid w:val="002454F7"/>
    <w:rsid w:val="002462DF"/>
    <w:rsid w:val="00247522"/>
    <w:rsid w:val="002504DD"/>
    <w:rsid w:val="00250813"/>
    <w:rsid w:val="0025218B"/>
    <w:rsid w:val="0025499D"/>
    <w:rsid w:val="00255186"/>
    <w:rsid w:val="002601FB"/>
    <w:rsid w:val="00262968"/>
    <w:rsid w:val="00263743"/>
    <w:rsid w:val="00264565"/>
    <w:rsid w:val="002667A5"/>
    <w:rsid w:val="00266D6C"/>
    <w:rsid w:val="0026710C"/>
    <w:rsid w:val="002673FC"/>
    <w:rsid w:val="00270DA9"/>
    <w:rsid w:val="00272CF7"/>
    <w:rsid w:val="00272E5A"/>
    <w:rsid w:val="002745C3"/>
    <w:rsid w:val="002779F2"/>
    <w:rsid w:val="0028071B"/>
    <w:rsid w:val="00283A0C"/>
    <w:rsid w:val="00285676"/>
    <w:rsid w:val="0028638D"/>
    <w:rsid w:val="002864BD"/>
    <w:rsid w:val="00286D29"/>
    <w:rsid w:val="00286D51"/>
    <w:rsid w:val="002878A2"/>
    <w:rsid w:val="002900BC"/>
    <w:rsid w:val="00291529"/>
    <w:rsid w:val="00294718"/>
    <w:rsid w:val="00296418"/>
    <w:rsid w:val="002A07F7"/>
    <w:rsid w:val="002A084B"/>
    <w:rsid w:val="002A218B"/>
    <w:rsid w:val="002B0232"/>
    <w:rsid w:val="002B0460"/>
    <w:rsid w:val="002B3645"/>
    <w:rsid w:val="002B3C16"/>
    <w:rsid w:val="002B5724"/>
    <w:rsid w:val="002B6890"/>
    <w:rsid w:val="002C000B"/>
    <w:rsid w:val="002C0686"/>
    <w:rsid w:val="002C09D0"/>
    <w:rsid w:val="002C0E81"/>
    <w:rsid w:val="002C1E03"/>
    <w:rsid w:val="002C1EBC"/>
    <w:rsid w:val="002C3736"/>
    <w:rsid w:val="002C6534"/>
    <w:rsid w:val="002C656D"/>
    <w:rsid w:val="002D2727"/>
    <w:rsid w:val="002D37FF"/>
    <w:rsid w:val="002D4666"/>
    <w:rsid w:val="002D510E"/>
    <w:rsid w:val="002D5270"/>
    <w:rsid w:val="002D66C0"/>
    <w:rsid w:val="002D7643"/>
    <w:rsid w:val="002E046E"/>
    <w:rsid w:val="002E1ACA"/>
    <w:rsid w:val="002E1CEA"/>
    <w:rsid w:val="002E3BF3"/>
    <w:rsid w:val="002E4B62"/>
    <w:rsid w:val="002E79F1"/>
    <w:rsid w:val="002E7E11"/>
    <w:rsid w:val="002F06AD"/>
    <w:rsid w:val="002F2B37"/>
    <w:rsid w:val="002F508F"/>
    <w:rsid w:val="00300314"/>
    <w:rsid w:val="00300526"/>
    <w:rsid w:val="00300725"/>
    <w:rsid w:val="003010F5"/>
    <w:rsid w:val="003011D3"/>
    <w:rsid w:val="00302656"/>
    <w:rsid w:val="00302F35"/>
    <w:rsid w:val="00303339"/>
    <w:rsid w:val="00305254"/>
    <w:rsid w:val="0030594F"/>
    <w:rsid w:val="00314AA8"/>
    <w:rsid w:val="0031574A"/>
    <w:rsid w:val="00320A6A"/>
    <w:rsid w:val="00322012"/>
    <w:rsid w:val="003220BE"/>
    <w:rsid w:val="00324565"/>
    <w:rsid w:val="003245E9"/>
    <w:rsid w:val="0032493B"/>
    <w:rsid w:val="00324EE4"/>
    <w:rsid w:val="00325CC7"/>
    <w:rsid w:val="00326E2B"/>
    <w:rsid w:val="00332210"/>
    <w:rsid w:val="00333A6A"/>
    <w:rsid w:val="003403F6"/>
    <w:rsid w:val="003427B0"/>
    <w:rsid w:val="00342ADE"/>
    <w:rsid w:val="00351188"/>
    <w:rsid w:val="0035135A"/>
    <w:rsid w:val="0035144B"/>
    <w:rsid w:val="00353AF5"/>
    <w:rsid w:val="00354535"/>
    <w:rsid w:val="00354688"/>
    <w:rsid w:val="00354ED2"/>
    <w:rsid w:val="00355233"/>
    <w:rsid w:val="0035595E"/>
    <w:rsid w:val="0035647C"/>
    <w:rsid w:val="00356A79"/>
    <w:rsid w:val="00356DBB"/>
    <w:rsid w:val="00356FA8"/>
    <w:rsid w:val="00363243"/>
    <w:rsid w:val="00363A8A"/>
    <w:rsid w:val="003712CA"/>
    <w:rsid w:val="00371B75"/>
    <w:rsid w:val="003736C7"/>
    <w:rsid w:val="003750C0"/>
    <w:rsid w:val="00381748"/>
    <w:rsid w:val="003847E8"/>
    <w:rsid w:val="00385926"/>
    <w:rsid w:val="00386B25"/>
    <w:rsid w:val="003908DD"/>
    <w:rsid w:val="00390B3D"/>
    <w:rsid w:val="00390E01"/>
    <w:rsid w:val="00391C7E"/>
    <w:rsid w:val="0039455E"/>
    <w:rsid w:val="0039500A"/>
    <w:rsid w:val="003963B4"/>
    <w:rsid w:val="003967FB"/>
    <w:rsid w:val="003976D0"/>
    <w:rsid w:val="00397E31"/>
    <w:rsid w:val="003A247E"/>
    <w:rsid w:val="003A52F7"/>
    <w:rsid w:val="003A5A0A"/>
    <w:rsid w:val="003A6B79"/>
    <w:rsid w:val="003A6F97"/>
    <w:rsid w:val="003A7EAC"/>
    <w:rsid w:val="003B4B00"/>
    <w:rsid w:val="003C0A7D"/>
    <w:rsid w:val="003C1E04"/>
    <w:rsid w:val="003C305E"/>
    <w:rsid w:val="003C56DC"/>
    <w:rsid w:val="003D1145"/>
    <w:rsid w:val="003D2263"/>
    <w:rsid w:val="003D74FB"/>
    <w:rsid w:val="003E4870"/>
    <w:rsid w:val="003E53BE"/>
    <w:rsid w:val="003E5409"/>
    <w:rsid w:val="003F055E"/>
    <w:rsid w:val="003F2228"/>
    <w:rsid w:val="003F2D62"/>
    <w:rsid w:val="003F629C"/>
    <w:rsid w:val="003F7DEA"/>
    <w:rsid w:val="00402969"/>
    <w:rsid w:val="0040443D"/>
    <w:rsid w:val="00404ACF"/>
    <w:rsid w:val="00405330"/>
    <w:rsid w:val="004057DB"/>
    <w:rsid w:val="00406293"/>
    <w:rsid w:val="004148B6"/>
    <w:rsid w:val="00415279"/>
    <w:rsid w:val="004152E1"/>
    <w:rsid w:val="00416B07"/>
    <w:rsid w:val="0041764A"/>
    <w:rsid w:val="00417940"/>
    <w:rsid w:val="0042007A"/>
    <w:rsid w:val="00423882"/>
    <w:rsid w:val="0042525C"/>
    <w:rsid w:val="00430C78"/>
    <w:rsid w:val="00430DDD"/>
    <w:rsid w:val="00434463"/>
    <w:rsid w:val="004347A8"/>
    <w:rsid w:val="00434E72"/>
    <w:rsid w:val="00436DFC"/>
    <w:rsid w:val="00437F8F"/>
    <w:rsid w:val="00442509"/>
    <w:rsid w:val="00442783"/>
    <w:rsid w:val="00442FD7"/>
    <w:rsid w:val="00443003"/>
    <w:rsid w:val="004447DF"/>
    <w:rsid w:val="004468F2"/>
    <w:rsid w:val="00450244"/>
    <w:rsid w:val="0045146E"/>
    <w:rsid w:val="00452702"/>
    <w:rsid w:val="004528C5"/>
    <w:rsid w:val="00457B46"/>
    <w:rsid w:val="00461F00"/>
    <w:rsid w:val="004623FE"/>
    <w:rsid w:val="0046345E"/>
    <w:rsid w:val="004649E8"/>
    <w:rsid w:val="00464A6C"/>
    <w:rsid w:val="00464A98"/>
    <w:rsid w:val="00464DE8"/>
    <w:rsid w:val="004658D3"/>
    <w:rsid w:val="00466CF4"/>
    <w:rsid w:val="00467E02"/>
    <w:rsid w:val="004711C5"/>
    <w:rsid w:val="00473345"/>
    <w:rsid w:val="004742AF"/>
    <w:rsid w:val="00474D79"/>
    <w:rsid w:val="00481691"/>
    <w:rsid w:val="004830F8"/>
    <w:rsid w:val="00483381"/>
    <w:rsid w:val="0048369E"/>
    <w:rsid w:val="004836A9"/>
    <w:rsid w:val="00484B24"/>
    <w:rsid w:val="004857F6"/>
    <w:rsid w:val="004861DA"/>
    <w:rsid w:val="00486F16"/>
    <w:rsid w:val="00490B0B"/>
    <w:rsid w:val="00491620"/>
    <w:rsid w:val="004928A9"/>
    <w:rsid w:val="00495ABE"/>
    <w:rsid w:val="0049793D"/>
    <w:rsid w:val="00497BD0"/>
    <w:rsid w:val="004A4560"/>
    <w:rsid w:val="004A4D01"/>
    <w:rsid w:val="004A4F84"/>
    <w:rsid w:val="004A5181"/>
    <w:rsid w:val="004B1484"/>
    <w:rsid w:val="004B3151"/>
    <w:rsid w:val="004B44A2"/>
    <w:rsid w:val="004B4632"/>
    <w:rsid w:val="004C0C9C"/>
    <w:rsid w:val="004C256E"/>
    <w:rsid w:val="004C2E58"/>
    <w:rsid w:val="004C30F7"/>
    <w:rsid w:val="004C4AC8"/>
    <w:rsid w:val="004D142B"/>
    <w:rsid w:val="004D160B"/>
    <w:rsid w:val="004D42EC"/>
    <w:rsid w:val="004D4D29"/>
    <w:rsid w:val="004D662A"/>
    <w:rsid w:val="004E1367"/>
    <w:rsid w:val="004E1CD4"/>
    <w:rsid w:val="004E1CE8"/>
    <w:rsid w:val="004E358C"/>
    <w:rsid w:val="004E535A"/>
    <w:rsid w:val="004E6343"/>
    <w:rsid w:val="004F0D9B"/>
    <w:rsid w:val="004F591D"/>
    <w:rsid w:val="004F6CA6"/>
    <w:rsid w:val="004F71DB"/>
    <w:rsid w:val="005000E7"/>
    <w:rsid w:val="005007CA"/>
    <w:rsid w:val="00502352"/>
    <w:rsid w:val="0050662E"/>
    <w:rsid w:val="005070D7"/>
    <w:rsid w:val="00507801"/>
    <w:rsid w:val="00511B07"/>
    <w:rsid w:val="00511C47"/>
    <w:rsid w:val="00512F52"/>
    <w:rsid w:val="00515EA1"/>
    <w:rsid w:val="00516EE2"/>
    <w:rsid w:val="00520362"/>
    <w:rsid w:val="00520F4E"/>
    <w:rsid w:val="00521276"/>
    <w:rsid w:val="00523DC8"/>
    <w:rsid w:val="0052500F"/>
    <w:rsid w:val="00527222"/>
    <w:rsid w:val="00530BA1"/>
    <w:rsid w:val="005351DF"/>
    <w:rsid w:val="00537969"/>
    <w:rsid w:val="00540F68"/>
    <w:rsid w:val="00542DB5"/>
    <w:rsid w:val="005449B5"/>
    <w:rsid w:val="00544B35"/>
    <w:rsid w:val="00545BBC"/>
    <w:rsid w:val="00547564"/>
    <w:rsid w:val="00550B49"/>
    <w:rsid w:val="00552933"/>
    <w:rsid w:val="00553D97"/>
    <w:rsid w:val="005574DB"/>
    <w:rsid w:val="00557620"/>
    <w:rsid w:val="00557DA2"/>
    <w:rsid w:val="00562761"/>
    <w:rsid w:val="00563711"/>
    <w:rsid w:val="005643BC"/>
    <w:rsid w:val="00564DAE"/>
    <w:rsid w:val="00567DEB"/>
    <w:rsid w:val="00570801"/>
    <w:rsid w:val="00570BF1"/>
    <w:rsid w:val="00571446"/>
    <w:rsid w:val="005729C5"/>
    <w:rsid w:val="00576E79"/>
    <w:rsid w:val="00577221"/>
    <w:rsid w:val="00581702"/>
    <w:rsid w:val="005822A3"/>
    <w:rsid w:val="00584E35"/>
    <w:rsid w:val="0059012D"/>
    <w:rsid w:val="00597939"/>
    <w:rsid w:val="005A0D3D"/>
    <w:rsid w:val="005A1BE4"/>
    <w:rsid w:val="005A2957"/>
    <w:rsid w:val="005A3A05"/>
    <w:rsid w:val="005A49DE"/>
    <w:rsid w:val="005A608A"/>
    <w:rsid w:val="005A6A08"/>
    <w:rsid w:val="005B04DC"/>
    <w:rsid w:val="005B3776"/>
    <w:rsid w:val="005B4E50"/>
    <w:rsid w:val="005B5CF6"/>
    <w:rsid w:val="005B624F"/>
    <w:rsid w:val="005C040B"/>
    <w:rsid w:val="005C1462"/>
    <w:rsid w:val="005C1D08"/>
    <w:rsid w:val="005C284C"/>
    <w:rsid w:val="005C3CC6"/>
    <w:rsid w:val="005C5375"/>
    <w:rsid w:val="005C53A2"/>
    <w:rsid w:val="005C57A3"/>
    <w:rsid w:val="005C6451"/>
    <w:rsid w:val="005D0646"/>
    <w:rsid w:val="005D07C4"/>
    <w:rsid w:val="005D0E9C"/>
    <w:rsid w:val="005D29AD"/>
    <w:rsid w:val="005D307E"/>
    <w:rsid w:val="005D5E50"/>
    <w:rsid w:val="005D796F"/>
    <w:rsid w:val="005E4E4B"/>
    <w:rsid w:val="005E655E"/>
    <w:rsid w:val="005E78C7"/>
    <w:rsid w:val="005F1709"/>
    <w:rsid w:val="005F1D39"/>
    <w:rsid w:val="005F2A22"/>
    <w:rsid w:val="005F3C08"/>
    <w:rsid w:val="005F6738"/>
    <w:rsid w:val="00601512"/>
    <w:rsid w:val="0060311A"/>
    <w:rsid w:val="00604453"/>
    <w:rsid w:val="00606266"/>
    <w:rsid w:val="006064C6"/>
    <w:rsid w:val="00607876"/>
    <w:rsid w:val="006108E3"/>
    <w:rsid w:val="00610A8A"/>
    <w:rsid w:val="006127FF"/>
    <w:rsid w:val="00612821"/>
    <w:rsid w:val="00613B9E"/>
    <w:rsid w:val="00615972"/>
    <w:rsid w:val="00615C31"/>
    <w:rsid w:val="0061701D"/>
    <w:rsid w:val="00617786"/>
    <w:rsid w:val="006205A6"/>
    <w:rsid w:val="00620BAC"/>
    <w:rsid w:val="00620D74"/>
    <w:rsid w:val="0062103B"/>
    <w:rsid w:val="006212CA"/>
    <w:rsid w:val="00622475"/>
    <w:rsid w:val="006242AF"/>
    <w:rsid w:val="00625A29"/>
    <w:rsid w:val="00626FC1"/>
    <w:rsid w:val="006270EC"/>
    <w:rsid w:val="006272BD"/>
    <w:rsid w:val="00627AC5"/>
    <w:rsid w:val="00630FD2"/>
    <w:rsid w:val="006339A1"/>
    <w:rsid w:val="00633D3B"/>
    <w:rsid w:val="006349B4"/>
    <w:rsid w:val="00634DDE"/>
    <w:rsid w:val="00636E96"/>
    <w:rsid w:val="00637A88"/>
    <w:rsid w:val="006421FB"/>
    <w:rsid w:val="00642D94"/>
    <w:rsid w:val="006439EE"/>
    <w:rsid w:val="00644BBD"/>
    <w:rsid w:val="00644EF2"/>
    <w:rsid w:val="0064529A"/>
    <w:rsid w:val="00646C32"/>
    <w:rsid w:val="00646F5D"/>
    <w:rsid w:val="00647C62"/>
    <w:rsid w:val="00650BBF"/>
    <w:rsid w:val="00652DCF"/>
    <w:rsid w:val="00653E59"/>
    <w:rsid w:val="00654D96"/>
    <w:rsid w:val="006615D0"/>
    <w:rsid w:val="00661BD6"/>
    <w:rsid w:val="00661C76"/>
    <w:rsid w:val="00661EFC"/>
    <w:rsid w:val="006621A9"/>
    <w:rsid w:val="00662203"/>
    <w:rsid w:val="0066223F"/>
    <w:rsid w:val="00663DE0"/>
    <w:rsid w:val="00663DF6"/>
    <w:rsid w:val="00665530"/>
    <w:rsid w:val="006659AB"/>
    <w:rsid w:val="00665EC3"/>
    <w:rsid w:val="006670E3"/>
    <w:rsid w:val="00667EAA"/>
    <w:rsid w:val="006706BE"/>
    <w:rsid w:val="006720E7"/>
    <w:rsid w:val="00672A73"/>
    <w:rsid w:val="006772AE"/>
    <w:rsid w:val="00680050"/>
    <w:rsid w:val="006836C9"/>
    <w:rsid w:val="00686498"/>
    <w:rsid w:val="0068696B"/>
    <w:rsid w:val="00686AE5"/>
    <w:rsid w:val="00686B14"/>
    <w:rsid w:val="00690A7E"/>
    <w:rsid w:val="00690F20"/>
    <w:rsid w:val="006925A6"/>
    <w:rsid w:val="00692B5D"/>
    <w:rsid w:val="00693464"/>
    <w:rsid w:val="0069480F"/>
    <w:rsid w:val="006951DF"/>
    <w:rsid w:val="00695B13"/>
    <w:rsid w:val="00696980"/>
    <w:rsid w:val="006A0277"/>
    <w:rsid w:val="006A32B9"/>
    <w:rsid w:val="006A34E2"/>
    <w:rsid w:val="006A4328"/>
    <w:rsid w:val="006A507C"/>
    <w:rsid w:val="006A5D70"/>
    <w:rsid w:val="006B01BA"/>
    <w:rsid w:val="006B0E94"/>
    <w:rsid w:val="006B2996"/>
    <w:rsid w:val="006B32C5"/>
    <w:rsid w:val="006B6438"/>
    <w:rsid w:val="006C09C6"/>
    <w:rsid w:val="006C18B0"/>
    <w:rsid w:val="006C236B"/>
    <w:rsid w:val="006C296C"/>
    <w:rsid w:val="006C5D02"/>
    <w:rsid w:val="006C6863"/>
    <w:rsid w:val="006C78E8"/>
    <w:rsid w:val="006D0380"/>
    <w:rsid w:val="006D0CE2"/>
    <w:rsid w:val="006D2728"/>
    <w:rsid w:val="006D2C04"/>
    <w:rsid w:val="006D3C3D"/>
    <w:rsid w:val="006D3C6F"/>
    <w:rsid w:val="006D3E0F"/>
    <w:rsid w:val="006D436A"/>
    <w:rsid w:val="006D574F"/>
    <w:rsid w:val="006D5D56"/>
    <w:rsid w:val="006D6BA9"/>
    <w:rsid w:val="006D7988"/>
    <w:rsid w:val="006D7B29"/>
    <w:rsid w:val="006E099B"/>
    <w:rsid w:val="006E17D4"/>
    <w:rsid w:val="006E25B9"/>
    <w:rsid w:val="006E2D2F"/>
    <w:rsid w:val="006E3378"/>
    <w:rsid w:val="006E4F0C"/>
    <w:rsid w:val="006F137F"/>
    <w:rsid w:val="006F2986"/>
    <w:rsid w:val="006F34FF"/>
    <w:rsid w:val="006F4132"/>
    <w:rsid w:val="006F5EDC"/>
    <w:rsid w:val="006F5FE7"/>
    <w:rsid w:val="006F735D"/>
    <w:rsid w:val="00700DB4"/>
    <w:rsid w:val="00703192"/>
    <w:rsid w:val="007032E7"/>
    <w:rsid w:val="0070428A"/>
    <w:rsid w:val="00705194"/>
    <w:rsid w:val="00707672"/>
    <w:rsid w:val="00707D5C"/>
    <w:rsid w:val="00712A1D"/>
    <w:rsid w:val="007132F0"/>
    <w:rsid w:val="007139B4"/>
    <w:rsid w:val="00713DDF"/>
    <w:rsid w:val="00715B98"/>
    <w:rsid w:val="00716348"/>
    <w:rsid w:val="0072224C"/>
    <w:rsid w:val="0072259A"/>
    <w:rsid w:val="007235A0"/>
    <w:rsid w:val="00724F51"/>
    <w:rsid w:val="007305F2"/>
    <w:rsid w:val="00734A57"/>
    <w:rsid w:val="00736106"/>
    <w:rsid w:val="00737EF1"/>
    <w:rsid w:val="00742773"/>
    <w:rsid w:val="00742D58"/>
    <w:rsid w:val="00743D75"/>
    <w:rsid w:val="00746AC4"/>
    <w:rsid w:val="00746EE3"/>
    <w:rsid w:val="00747A62"/>
    <w:rsid w:val="0075265B"/>
    <w:rsid w:val="007528C8"/>
    <w:rsid w:val="00757AB2"/>
    <w:rsid w:val="00757C09"/>
    <w:rsid w:val="007601D4"/>
    <w:rsid w:val="00760366"/>
    <w:rsid w:val="00760673"/>
    <w:rsid w:val="0076261B"/>
    <w:rsid w:val="007627BE"/>
    <w:rsid w:val="00762EE7"/>
    <w:rsid w:val="007707B8"/>
    <w:rsid w:val="0077312D"/>
    <w:rsid w:val="00774F25"/>
    <w:rsid w:val="00776D6A"/>
    <w:rsid w:val="00777C7F"/>
    <w:rsid w:val="0078476E"/>
    <w:rsid w:val="007848C4"/>
    <w:rsid w:val="00785305"/>
    <w:rsid w:val="00785E85"/>
    <w:rsid w:val="00786000"/>
    <w:rsid w:val="00790B14"/>
    <w:rsid w:val="00791063"/>
    <w:rsid w:val="00794893"/>
    <w:rsid w:val="007A12DF"/>
    <w:rsid w:val="007A225A"/>
    <w:rsid w:val="007A320D"/>
    <w:rsid w:val="007A4050"/>
    <w:rsid w:val="007A5513"/>
    <w:rsid w:val="007A5D0E"/>
    <w:rsid w:val="007A6716"/>
    <w:rsid w:val="007A7CD9"/>
    <w:rsid w:val="007B2AF0"/>
    <w:rsid w:val="007B6B37"/>
    <w:rsid w:val="007B7F1E"/>
    <w:rsid w:val="007C7553"/>
    <w:rsid w:val="007D0AAD"/>
    <w:rsid w:val="007D0FC6"/>
    <w:rsid w:val="007D1F8D"/>
    <w:rsid w:val="007D4267"/>
    <w:rsid w:val="007D4A52"/>
    <w:rsid w:val="007D5EA7"/>
    <w:rsid w:val="007D7059"/>
    <w:rsid w:val="007E246E"/>
    <w:rsid w:val="007E2829"/>
    <w:rsid w:val="007E4EB8"/>
    <w:rsid w:val="007E6A6F"/>
    <w:rsid w:val="007E6AA5"/>
    <w:rsid w:val="007E7874"/>
    <w:rsid w:val="007F14DD"/>
    <w:rsid w:val="007F24E5"/>
    <w:rsid w:val="007F441B"/>
    <w:rsid w:val="007F44B5"/>
    <w:rsid w:val="007F545E"/>
    <w:rsid w:val="007F790D"/>
    <w:rsid w:val="00800467"/>
    <w:rsid w:val="00800C55"/>
    <w:rsid w:val="00802D7F"/>
    <w:rsid w:val="008036ED"/>
    <w:rsid w:val="00807E08"/>
    <w:rsid w:val="00812281"/>
    <w:rsid w:val="00813A91"/>
    <w:rsid w:val="00814AF8"/>
    <w:rsid w:val="00820A28"/>
    <w:rsid w:val="00821B03"/>
    <w:rsid w:val="0082206D"/>
    <w:rsid w:val="0082302D"/>
    <w:rsid w:val="00824A39"/>
    <w:rsid w:val="00824C90"/>
    <w:rsid w:val="00825E99"/>
    <w:rsid w:val="0082684F"/>
    <w:rsid w:val="00826A43"/>
    <w:rsid w:val="00826F15"/>
    <w:rsid w:val="00827E12"/>
    <w:rsid w:val="00830D18"/>
    <w:rsid w:val="00830DBF"/>
    <w:rsid w:val="00834973"/>
    <w:rsid w:val="00835424"/>
    <w:rsid w:val="008354DC"/>
    <w:rsid w:val="00836128"/>
    <w:rsid w:val="00836823"/>
    <w:rsid w:val="008408B1"/>
    <w:rsid w:val="008429B8"/>
    <w:rsid w:val="00842A33"/>
    <w:rsid w:val="00842ACC"/>
    <w:rsid w:val="00845EFA"/>
    <w:rsid w:val="00846630"/>
    <w:rsid w:val="00846FB0"/>
    <w:rsid w:val="00850EEF"/>
    <w:rsid w:val="00852A9D"/>
    <w:rsid w:val="0085615B"/>
    <w:rsid w:val="00857F26"/>
    <w:rsid w:val="008608DA"/>
    <w:rsid w:val="00862EAD"/>
    <w:rsid w:val="00863959"/>
    <w:rsid w:val="00863FEA"/>
    <w:rsid w:val="00866FA6"/>
    <w:rsid w:val="008674CF"/>
    <w:rsid w:val="0087015E"/>
    <w:rsid w:val="008721DF"/>
    <w:rsid w:val="00873CC4"/>
    <w:rsid w:val="00874960"/>
    <w:rsid w:val="00875546"/>
    <w:rsid w:val="00875639"/>
    <w:rsid w:val="008768BA"/>
    <w:rsid w:val="0088229F"/>
    <w:rsid w:val="0088277F"/>
    <w:rsid w:val="00882B50"/>
    <w:rsid w:val="008848AD"/>
    <w:rsid w:val="0088520D"/>
    <w:rsid w:val="00887382"/>
    <w:rsid w:val="0089099C"/>
    <w:rsid w:val="00892029"/>
    <w:rsid w:val="00895958"/>
    <w:rsid w:val="008966EF"/>
    <w:rsid w:val="008969D0"/>
    <w:rsid w:val="00896BE2"/>
    <w:rsid w:val="008978B8"/>
    <w:rsid w:val="008A358C"/>
    <w:rsid w:val="008A5416"/>
    <w:rsid w:val="008A6598"/>
    <w:rsid w:val="008A6CC6"/>
    <w:rsid w:val="008B0428"/>
    <w:rsid w:val="008B12F3"/>
    <w:rsid w:val="008B17C3"/>
    <w:rsid w:val="008B2848"/>
    <w:rsid w:val="008B3051"/>
    <w:rsid w:val="008B3972"/>
    <w:rsid w:val="008B53FE"/>
    <w:rsid w:val="008B6070"/>
    <w:rsid w:val="008B742A"/>
    <w:rsid w:val="008C0FF2"/>
    <w:rsid w:val="008C1092"/>
    <w:rsid w:val="008C1D5D"/>
    <w:rsid w:val="008C20A9"/>
    <w:rsid w:val="008C6DD9"/>
    <w:rsid w:val="008D141A"/>
    <w:rsid w:val="008D1543"/>
    <w:rsid w:val="008D4E3F"/>
    <w:rsid w:val="008E1EEE"/>
    <w:rsid w:val="008E2C3E"/>
    <w:rsid w:val="008F3240"/>
    <w:rsid w:val="008F3CF8"/>
    <w:rsid w:val="008F47DD"/>
    <w:rsid w:val="008F614B"/>
    <w:rsid w:val="008F6C70"/>
    <w:rsid w:val="008F7D7A"/>
    <w:rsid w:val="008F7E68"/>
    <w:rsid w:val="0090024B"/>
    <w:rsid w:val="009023AA"/>
    <w:rsid w:val="00902E0F"/>
    <w:rsid w:val="009040E3"/>
    <w:rsid w:val="00906086"/>
    <w:rsid w:val="00907F60"/>
    <w:rsid w:val="00910F4A"/>
    <w:rsid w:val="0091239C"/>
    <w:rsid w:val="00914155"/>
    <w:rsid w:val="00917BEA"/>
    <w:rsid w:val="00923BBB"/>
    <w:rsid w:val="00924BC7"/>
    <w:rsid w:val="00925E7A"/>
    <w:rsid w:val="00926604"/>
    <w:rsid w:val="009321EB"/>
    <w:rsid w:val="00934652"/>
    <w:rsid w:val="009359DA"/>
    <w:rsid w:val="00935C6B"/>
    <w:rsid w:val="0093685A"/>
    <w:rsid w:val="00941D51"/>
    <w:rsid w:val="00942121"/>
    <w:rsid w:val="009428B4"/>
    <w:rsid w:val="00942957"/>
    <w:rsid w:val="00945D74"/>
    <w:rsid w:val="00945F33"/>
    <w:rsid w:val="00946476"/>
    <w:rsid w:val="0094780A"/>
    <w:rsid w:val="00950B2B"/>
    <w:rsid w:val="009534A0"/>
    <w:rsid w:val="00954709"/>
    <w:rsid w:val="00957C18"/>
    <w:rsid w:val="00957EF2"/>
    <w:rsid w:val="00962B6D"/>
    <w:rsid w:val="009640FE"/>
    <w:rsid w:val="00965DFA"/>
    <w:rsid w:val="00965FB1"/>
    <w:rsid w:val="0096719C"/>
    <w:rsid w:val="0097000A"/>
    <w:rsid w:val="00970FA1"/>
    <w:rsid w:val="00971879"/>
    <w:rsid w:val="00971F9A"/>
    <w:rsid w:val="00973B97"/>
    <w:rsid w:val="00973F8D"/>
    <w:rsid w:val="00973FB0"/>
    <w:rsid w:val="00975B44"/>
    <w:rsid w:val="00975F74"/>
    <w:rsid w:val="00977EBF"/>
    <w:rsid w:val="00977FDC"/>
    <w:rsid w:val="009826CC"/>
    <w:rsid w:val="00983C28"/>
    <w:rsid w:val="00984A31"/>
    <w:rsid w:val="009868BB"/>
    <w:rsid w:val="00987728"/>
    <w:rsid w:val="00992B95"/>
    <w:rsid w:val="009934CD"/>
    <w:rsid w:val="0099598B"/>
    <w:rsid w:val="00996ECE"/>
    <w:rsid w:val="0099709E"/>
    <w:rsid w:val="00997517"/>
    <w:rsid w:val="009A1219"/>
    <w:rsid w:val="009A15E2"/>
    <w:rsid w:val="009A221A"/>
    <w:rsid w:val="009A2FAC"/>
    <w:rsid w:val="009A3CA7"/>
    <w:rsid w:val="009A4D64"/>
    <w:rsid w:val="009B031C"/>
    <w:rsid w:val="009B1217"/>
    <w:rsid w:val="009B12E8"/>
    <w:rsid w:val="009B1925"/>
    <w:rsid w:val="009B761E"/>
    <w:rsid w:val="009C095B"/>
    <w:rsid w:val="009C0C11"/>
    <w:rsid w:val="009C0D0B"/>
    <w:rsid w:val="009C0E05"/>
    <w:rsid w:val="009C41F3"/>
    <w:rsid w:val="009C4F0D"/>
    <w:rsid w:val="009C5924"/>
    <w:rsid w:val="009C688A"/>
    <w:rsid w:val="009D041E"/>
    <w:rsid w:val="009D159F"/>
    <w:rsid w:val="009D2BB4"/>
    <w:rsid w:val="009D4F0F"/>
    <w:rsid w:val="009E0C4C"/>
    <w:rsid w:val="009E11EE"/>
    <w:rsid w:val="009E1C00"/>
    <w:rsid w:val="009E2265"/>
    <w:rsid w:val="009E25E2"/>
    <w:rsid w:val="009E34BA"/>
    <w:rsid w:val="009E45A0"/>
    <w:rsid w:val="009E5563"/>
    <w:rsid w:val="009E7443"/>
    <w:rsid w:val="009F0B83"/>
    <w:rsid w:val="009F0F3E"/>
    <w:rsid w:val="009F2680"/>
    <w:rsid w:val="009F650C"/>
    <w:rsid w:val="00A03E0E"/>
    <w:rsid w:val="00A05BB2"/>
    <w:rsid w:val="00A07CE0"/>
    <w:rsid w:val="00A1008F"/>
    <w:rsid w:val="00A10119"/>
    <w:rsid w:val="00A1339B"/>
    <w:rsid w:val="00A13AE3"/>
    <w:rsid w:val="00A14068"/>
    <w:rsid w:val="00A144E9"/>
    <w:rsid w:val="00A14C1B"/>
    <w:rsid w:val="00A14D12"/>
    <w:rsid w:val="00A15D0A"/>
    <w:rsid w:val="00A17E8F"/>
    <w:rsid w:val="00A20A9F"/>
    <w:rsid w:val="00A23223"/>
    <w:rsid w:val="00A234E0"/>
    <w:rsid w:val="00A24013"/>
    <w:rsid w:val="00A249D6"/>
    <w:rsid w:val="00A25552"/>
    <w:rsid w:val="00A33C2A"/>
    <w:rsid w:val="00A358B8"/>
    <w:rsid w:val="00A35F54"/>
    <w:rsid w:val="00A36ABA"/>
    <w:rsid w:val="00A37A10"/>
    <w:rsid w:val="00A40EFD"/>
    <w:rsid w:val="00A44291"/>
    <w:rsid w:val="00A459FD"/>
    <w:rsid w:val="00A46C59"/>
    <w:rsid w:val="00A47C74"/>
    <w:rsid w:val="00A514A2"/>
    <w:rsid w:val="00A54EC0"/>
    <w:rsid w:val="00A5527C"/>
    <w:rsid w:val="00A562C9"/>
    <w:rsid w:val="00A612C4"/>
    <w:rsid w:val="00A61518"/>
    <w:rsid w:val="00A63177"/>
    <w:rsid w:val="00A644A0"/>
    <w:rsid w:val="00A6669E"/>
    <w:rsid w:val="00A66F80"/>
    <w:rsid w:val="00A70F2A"/>
    <w:rsid w:val="00A72587"/>
    <w:rsid w:val="00A75011"/>
    <w:rsid w:val="00A75E2D"/>
    <w:rsid w:val="00A75F24"/>
    <w:rsid w:val="00A76EC7"/>
    <w:rsid w:val="00A82239"/>
    <w:rsid w:val="00A82CEC"/>
    <w:rsid w:val="00A837BE"/>
    <w:rsid w:val="00A8517F"/>
    <w:rsid w:val="00A85C5B"/>
    <w:rsid w:val="00A90675"/>
    <w:rsid w:val="00A96F62"/>
    <w:rsid w:val="00A97B44"/>
    <w:rsid w:val="00AA4168"/>
    <w:rsid w:val="00AA609B"/>
    <w:rsid w:val="00AA7726"/>
    <w:rsid w:val="00AB03DD"/>
    <w:rsid w:val="00AB0F93"/>
    <w:rsid w:val="00AB15E9"/>
    <w:rsid w:val="00AB1E65"/>
    <w:rsid w:val="00AB5592"/>
    <w:rsid w:val="00AC1836"/>
    <w:rsid w:val="00AC2568"/>
    <w:rsid w:val="00AC2700"/>
    <w:rsid w:val="00AC466E"/>
    <w:rsid w:val="00AC660C"/>
    <w:rsid w:val="00AC72D8"/>
    <w:rsid w:val="00AD1113"/>
    <w:rsid w:val="00AD3931"/>
    <w:rsid w:val="00AD3AA7"/>
    <w:rsid w:val="00AE244A"/>
    <w:rsid w:val="00AE41FD"/>
    <w:rsid w:val="00AE7BDE"/>
    <w:rsid w:val="00AF1064"/>
    <w:rsid w:val="00AF1691"/>
    <w:rsid w:val="00AF2C87"/>
    <w:rsid w:val="00AF5F0C"/>
    <w:rsid w:val="00B00B24"/>
    <w:rsid w:val="00B03F81"/>
    <w:rsid w:val="00B05EC4"/>
    <w:rsid w:val="00B06C59"/>
    <w:rsid w:val="00B10E87"/>
    <w:rsid w:val="00B1236E"/>
    <w:rsid w:val="00B14420"/>
    <w:rsid w:val="00B145C6"/>
    <w:rsid w:val="00B171D4"/>
    <w:rsid w:val="00B1792C"/>
    <w:rsid w:val="00B26818"/>
    <w:rsid w:val="00B26B49"/>
    <w:rsid w:val="00B300F7"/>
    <w:rsid w:val="00B3062D"/>
    <w:rsid w:val="00B30D1B"/>
    <w:rsid w:val="00B32E7B"/>
    <w:rsid w:val="00B337A6"/>
    <w:rsid w:val="00B34563"/>
    <w:rsid w:val="00B35AFF"/>
    <w:rsid w:val="00B36F13"/>
    <w:rsid w:val="00B42372"/>
    <w:rsid w:val="00B430A0"/>
    <w:rsid w:val="00B434BD"/>
    <w:rsid w:val="00B452F8"/>
    <w:rsid w:val="00B458A0"/>
    <w:rsid w:val="00B45E2E"/>
    <w:rsid w:val="00B46702"/>
    <w:rsid w:val="00B5083B"/>
    <w:rsid w:val="00B5114E"/>
    <w:rsid w:val="00B52340"/>
    <w:rsid w:val="00B52550"/>
    <w:rsid w:val="00B52599"/>
    <w:rsid w:val="00B53206"/>
    <w:rsid w:val="00B54084"/>
    <w:rsid w:val="00B56861"/>
    <w:rsid w:val="00B57D88"/>
    <w:rsid w:val="00B57F3A"/>
    <w:rsid w:val="00B6030F"/>
    <w:rsid w:val="00B614BB"/>
    <w:rsid w:val="00B61E69"/>
    <w:rsid w:val="00B63C12"/>
    <w:rsid w:val="00B6440B"/>
    <w:rsid w:val="00B64D91"/>
    <w:rsid w:val="00B64EE2"/>
    <w:rsid w:val="00B66365"/>
    <w:rsid w:val="00B66B47"/>
    <w:rsid w:val="00B673BA"/>
    <w:rsid w:val="00B70D39"/>
    <w:rsid w:val="00B713D8"/>
    <w:rsid w:val="00B73990"/>
    <w:rsid w:val="00B748BB"/>
    <w:rsid w:val="00B80B42"/>
    <w:rsid w:val="00B82AE4"/>
    <w:rsid w:val="00B8424D"/>
    <w:rsid w:val="00B851CB"/>
    <w:rsid w:val="00B863A5"/>
    <w:rsid w:val="00B878F5"/>
    <w:rsid w:val="00B87A12"/>
    <w:rsid w:val="00B91528"/>
    <w:rsid w:val="00B91B7F"/>
    <w:rsid w:val="00B9232E"/>
    <w:rsid w:val="00B9464A"/>
    <w:rsid w:val="00BA0D53"/>
    <w:rsid w:val="00BA1FE9"/>
    <w:rsid w:val="00BA2960"/>
    <w:rsid w:val="00BA6AB4"/>
    <w:rsid w:val="00BB0F18"/>
    <w:rsid w:val="00BB1003"/>
    <w:rsid w:val="00BC16FD"/>
    <w:rsid w:val="00BD6A4E"/>
    <w:rsid w:val="00BD7353"/>
    <w:rsid w:val="00BE2031"/>
    <w:rsid w:val="00BE75C4"/>
    <w:rsid w:val="00BF167D"/>
    <w:rsid w:val="00BF1D49"/>
    <w:rsid w:val="00BF209E"/>
    <w:rsid w:val="00BF34AF"/>
    <w:rsid w:val="00BF5558"/>
    <w:rsid w:val="00BF55A7"/>
    <w:rsid w:val="00BF71FD"/>
    <w:rsid w:val="00BF7ED0"/>
    <w:rsid w:val="00C00779"/>
    <w:rsid w:val="00C036EE"/>
    <w:rsid w:val="00C0486B"/>
    <w:rsid w:val="00C05572"/>
    <w:rsid w:val="00C05800"/>
    <w:rsid w:val="00C05E47"/>
    <w:rsid w:val="00C06EF7"/>
    <w:rsid w:val="00C07073"/>
    <w:rsid w:val="00C07157"/>
    <w:rsid w:val="00C12741"/>
    <w:rsid w:val="00C1312D"/>
    <w:rsid w:val="00C1637A"/>
    <w:rsid w:val="00C17816"/>
    <w:rsid w:val="00C211EF"/>
    <w:rsid w:val="00C21D70"/>
    <w:rsid w:val="00C235BD"/>
    <w:rsid w:val="00C254FB"/>
    <w:rsid w:val="00C25706"/>
    <w:rsid w:val="00C300F1"/>
    <w:rsid w:val="00C3244A"/>
    <w:rsid w:val="00C3284C"/>
    <w:rsid w:val="00C33A3C"/>
    <w:rsid w:val="00C3468F"/>
    <w:rsid w:val="00C352E3"/>
    <w:rsid w:val="00C35C32"/>
    <w:rsid w:val="00C36BB3"/>
    <w:rsid w:val="00C379CD"/>
    <w:rsid w:val="00C40516"/>
    <w:rsid w:val="00C41FCF"/>
    <w:rsid w:val="00C4358B"/>
    <w:rsid w:val="00C4411D"/>
    <w:rsid w:val="00C443B4"/>
    <w:rsid w:val="00C44A9A"/>
    <w:rsid w:val="00C46A98"/>
    <w:rsid w:val="00C507C9"/>
    <w:rsid w:val="00C50A75"/>
    <w:rsid w:val="00C530FB"/>
    <w:rsid w:val="00C53ADD"/>
    <w:rsid w:val="00C552A2"/>
    <w:rsid w:val="00C55D22"/>
    <w:rsid w:val="00C5762E"/>
    <w:rsid w:val="00C600C7"/>
    <w:rsid w:val="00C63610"/>
    <w:rsid w:val="00C65904"/>
    <w:rsid w:val="00C73953"/>
    <w:rsid w:val="00C74687"/>
    <w:rsid w:val="00C75422"/>
    <w:rsid w:val="00C81226"/>
    <w:rsid w:val="00C8165C"/>
    <w:rsid w:val="00C8449D"/>
    <w:rsid w:val="00C8527F"/>
    <w:rsid w:val="00C85D1A"/>
    <w:rsid w:val="00C867CD"/>
    <w:rsid w:val="00C87B3B"/>
    <w:rsid w:val="00C907A2"/>
    <w:rsid w:val="00C90FF6"/>
    <w:rsid w:val="00C92122"/>
    <w:rsid w:val="00C95ABA"/>
    <w:rsid w:val="00CA196C"/>
    <w:rsid w:val="00CA23A0"/>
    <w:rsid w:val="00CA3936"/>
    <w:rsid w:val="00CA4F16"/>
    <w:rsid w:val="00CA6445"/>
    <w:rsid w:val="00CB0830"/>
    <w:rsid w:val="00CB1A64"/>
    <w:rsid w:val="00CB4DE0"/>
    <w:rsid w:val="00CB6233"/>
    <w:rsid w:val="00CB635C"/>
    <w:rsid w:val="00CC0F0B"/>
    <w:rsid w:val="00CC4D3B"/>
    <w:rsid w:val="00CC5548"/>
    <w:rsid w:val="00CC56A0"/>
    <w:rsid w:val="00CC5831"/>
    <w:rsid w:val="00CC66EA"/>
    <w:rsid w:val="00CC679C"/>
    <w:rsid w:val="00CC737D"/>
    <w:rsid w:val="00CC766E"/>
    <w:rsid w:val="00CD041C"/>
    <w:rsid w:val="00CD4B7D"/>
    <w:rsid w:val="00CD4D27"/>
    <w:rsid w:val="00CD5372"/>
    <w:rsid w:val="00CD6937"/>
    <w:rsid w:val="00CD76EC"/>
    <w:rsid w:val="00CE6CB0"/>
    <w:rsid w:val="00CE7CAF"/>
    <w:rsid w:val="00CF0A04"/>
    <w:rsid w:val="00CF312D"/>
    <w:rsid w:val="00CF589B"/>
    <w:rsid w:val="00CF7BC8"/>
    <w:rsid w:val="00D00D80"/>
    <w:rsid w:val="00D03029"/>
    <w:rsid w:val="00D03035"/>
    <w:rsid w:val="00D04157"/>
    <w:rsid w:val="00D041B6"/>
    <w:rsid w:val="00D04395"/>
    <w:rsid w:val="00D105A8"/>
    <w:rsid w:val="00D12E3A"/>
    <w:rsid w:val="00D1444B"/>
    <w:rsid w:val="00D14B6D"/>
    <w:rsid w:val="00D17207"/>
    <w:rsid w:val="00D174A7"/>
    <w:rsid w:val="00D178F7"/>
    <w:rsid w:val="00D17A25"/>
    <w:rsid w:val="00D17A76"/>
    <w:rsid w:val="00D17D85"/>
    <w:rsid w:val="00D20D9B"/>
    <w:rsid w:val="00D23A72"/>
    <w:rsid w:val="00D24FC2"/>
    <w:rsid w:val="00D32DC3"/>
    <w:rsid w:val="00D33E7F"/>
    <w:rsid w:val="00D41ECC"/>
    <w:rsid w:val="00D42634"/>
    <w:rsid w:val="00D443CE"/>
    <w:rsid w:val="00D50967"/>
    <w:rsid w:val="00D50AE6"/>
    <w:rsid w:val="00D56CBF"/>
    <w:rsid w:val="00D57764"/>
    <w:rsid w:val="00D60C0C"/>
    <w:rsid w:val="00D6528B"/>
    <w:rsid w:val="00D66FFE"/>
    <w:rsid w:val="00D7220F"/>
    <w:rsid w:val="00D72622"/>
    <w:rsid w:val="00D74CD3"/>
    <w:rsid w:val="00D7552A"/>
    <w:rsid w:val="00D767D9"/>
    <w:rsid w:val="00D85DA6"/>
    <w:rsid w:val="00D878CF"/>
    <w:rsid w:val="00D9216D"/>
    <w:rsid w:val="00D92D55"/>
    <w:rsid w:val="00D93A2F"/>
    <w:rsid w:val="00D9528E"/>
    <w:rsid w:val="00D95DB8"/>
    <w:rsid w:val="00D9779A"/>
    <w:rsid w:val="00DA05D6"/>
    <w:rsid w:val="00DA0852"/>
    <w:rsid w:val="00DA35D2"/>
    <w:rsid w:val="00DA5919"/>
    <w:rsid w:val="00DB10EE"/>
    <w:rsid w:val="00DB2506"/>
    <w:rsid w:val="00DB34B7"/>
    <w:rsid w:val="00DB4E7D"/>
    <w:rsid w:val="00DC0DA7"/>
    <w:rsid w:val="00DC593D"/>
    <w:rsid w:val="00DC70BC"/>
    <w:rsid w:val="00DC729B"/>
    <w:rsid w:val="00DD18A5"/>
    <w:rsid w:val="00DD2459"/>
    <w:rsid w:val="00DD355C"/>
    <w:rsid w:val="00DD4109"/>
    <w:rsid w:val="00DD4204"/>
    <w:rsid w:val="00DD4B8E"/>
    <w:rsid w:val="00DD4C8F"/>
    <w:rsid w:val="00DD6570"/>
    <w:rsid w:val="00DD7257"/>
    <w:rsid w:val="00DD797A"/>
    <w:rsid w:val="00DE279C"/>
    <w:rsid w:val="00DE346F"/>
    <w:rsid w:val="00DE5BF8"/>
    <w:rsid w:val="00DE7608"/>
    <w:rsid w:val="00DE77C3"/>
    <w:rsid w:val="00DF098C"/>
    <w:rsid w:val="00DF313C"/>
    <w:rsid w:val="00DF32AF"/>
    <w:rsid w:val="00DF364B"/>
    <w:rsid w:val="00DF3E52"/>
    <w:rsid w:val="00DF3EAD"/>
    <w:rsid w:val="00DF3EE7"/>
    <w:rsid w:val="00DF7D5E"/>
    <w:rsid w:val="00E033D2"/>
    <w:rsid w:val="00E03712"/>
    <w:rsid w:val="00E05949"/>
    <w:rsid w:val="00E10845"/>
    <w:rsid w:val="00E13845"/>
    <w:rsid w:val="00E14BED"/>
    <w:rsid w:val="00E16208"/>
    <w:rsid w:val="00E2001A"/>
    <w:rsid w:val="00E21ABE"/>
    <w:rsid w:val="00E2211E"/>
    <w:rsid w:val="00E2674A"/>
    <w:rsid w:val="00E26BCE"/>
    <w:rsid w:val="00E31920"/>
    <w:rsid w:val="00E321F5"/>
    <w:rsid w:val="00E35294"/>
    <w:rsid w:val="00E35447"/>
    <w:rsid w:val="00E379B6"/>
    <w:rsid w:val="00E42EC4"/>
    <w:rsid w:val="00E437D3"/>
    <w:rsid w:val="00E43D2D"/>
    <w:rsid w:val="00E46C6D"/>
    <w:rsid w:val="00E500B6"/>
    <w:rsid w:val="00E53925"/>
    <w:rsid w:val="00E55F15"/>
    <w:rsid w:val="00E56DE7"/>
    <w:rsid w:val="00E60361"/>
    <w:rsid w:val="00E61A6D"/>
    <w:rsid w:val="00E62471"/>
    <w:rsid w:val="00E631A3"/>
    <w:rsid w:val="00E6442C"/>
    <w:rsid w:val="00E658A5"/>
    <w:rsid w:val="00E67BD0"/>
    <w:rsid w:val="00E701B2"/>
    <w:rsid w:val="00E7215E"/>
    <w:rsid w:val="00E72C29"/>
    <w:rsid w:val="00E7319A"/>
    <w:rsid w:val="00E736DF"/>
    <w:rsid w:val="00E7440D"/>
    <w:rsid w:val="00E74E4D"/>
    <w:rsid w:val="00E775F9"/>
    <w:rsid w:val="00E77782"/>
    <w:rsid w:val="00E802C2"/>
    <w:rsid w:val="00E80A83"/>
    <w:rsid w:val="00E82137"/>
    <w:rsid w:val="00E84FAE"/>
    <w:rsid w:val="00E85537"/>
    <w:rsid w:val="00E868A9"/>
    <w:rsid w:val="00E873A3"/>
    <w:rsid w:val="00E901D5"/>
    <w:rsid w:val="00E90AD8"/>
    <w:rsid w:val="00E923FD"/>
    <w:rsid w:val="00E93AC9"/>
    <w:rsid w:val="00E94E02"/>
    <w:rsid w:val="00E95175"/>
    <w:rsid w:val="00E975F0"/>
    <w:rsid w:val="00EA01FC"/>
    <w:rsid w:val="00EA0467"/>
    <w:rsid w:val="00EA079E"/>
    <w:rsid w:val="00EA0BA9"/>
    <w:rsid w:val="00EA0DF9"/>
    <w:rsid w:val="00EA405A"/>
    <w:rsid w:val="00EA53E8"/>
    <w:rsid w:val="00EA5F1B"/>
    <w:rsid w:val="00EA7143"/>
    <w:rsid w:val="00EA7658"/>
    <w:rsid w:val="00EA7F12"/>
    <w:rsid w:val="00EB3336"/>
    <w:rsid w:val="00EB38CB"/>
    <w:rsid w:val="00EB3B54"/>
    <w:rsid w:val="00EB3D43"/>
    <w:rsid w:val="00EC0092"/>
    <w:rsid w:val="00EC1D02"/>
    <w:rsid w:val="00EC4513"/>
    <w:rsid w:val="00ED17A5"/>
    <w:rsid w:val="00ED2365"/>
    <w:rsid w:val="00ED2BEA"/>
    <w:rsid w:val="00ED49DB"/>
    <w:rsid w:val="00ED5261"/>
    <w:rsid w:val="00ED5BFA"/>
    <w:rsid w:val="00ED744C"/>
    <w:rsid w:val="00ED7D5E"/>
    <w:rsid w:val="00EE0D33"/>
    <w:rsid w:val="00EE2BA9"/>
    <w:rsid w:val="00EE2CC6"/>
    <w:rsid w:val="00EE32C4"/>
    <w:rsid w:val="00EE3B9F"/>
    <w:rsid w:val="00EE4668"/>
    <w:rsid w:val="00EF05E5"/>
    <w:rsid w:val="00EF1272"/>
    <w:rsid w:val="00EF1A9C"/>
    <w:rsid w:val="00EF1AC1"/>
    <w:rsid w:val="00EF4AE6"/>
    <w:rsid w:val="00F015F3"/>
    <w:rsid w:val="00F018BB"/>
    <w:rsid w:val="00F01B63"/>
    <w:rsid w:val="00F01C99"/>
    <w:rsid w:val="00F0275B"/>
    <w:rsid w:val="00F02EC2"/>
    <w:rsid w:val="00F03086"/>
    <w:rsid w:val="00F04C58"/>
    <w:rsid w:val="00F0532D"/>
    <w:rsid w:val="00F05734"/>
    <w:rsid w:val="00F060E1"/>
    <w:rsid w:val="00F06F3D"/>
    <w:rsid w:val="00F07584"/>
    <w:rsid w:val="00F11588"/>
    <w:rsid w:val="00F1455E"/>
    <w:rsid w:val="00F1485B"/>
    <w:rsid w:val="00F174B5"/>
    <w:rsid w:val="00F17944"/>
    <w:rsid w:val="00F179C4"/>
    <w:rsid w:val="00F21B8D"/>
    <w:rsid w:val="00F23C0B"/>
    <w:rsid w:val="00F2422E"/>
    <w:rsid w:val="00F25784"/>
    <w:rsid w:val="00F26E30"/>
    <w:rsid w:val="00F27025"/>
    <w:rsid w:val="00F314DC"/>
    <w:rsid w:val="00F3215E"/>
    <w:rsid w:val="00F33032"/>
    <w:rsid w:val="00F33840"/>
    <w:rsid w:val="00F34148"/>
    <w:rsid w:val="00F35C6D"/>
    <w:rsid w:val="00F35F01"/>
    <w:rsid w:val="00F37B10"/>
    <w:rsid w:val="00F40BB1"/>
    <w:rsid w:val="00F415D4"/>
    <w:rsid w:val="00F44E8D"/>
    <w:rsid w:val="00F4500A"/>
    <w:rsid w:val="00F45315"/>
    <w:rsid w:val="00F475D1"/>
    <w:rsid w:val="00F50564"/>
    <w:rsid w:val="00F50715"/>
    <w:rsid w:val="00F5310E"/>
    <w:rsid w:val="00F5475C"/>
    <w:rsid w:val="00F5518E"/>
    <w:rsid w:val="00F55423"/>
    <w:rsid w:val="00F60226"/>
    <w:rsid w:val="00F615B8"/>
    <w:rsid w:val="00F62AE0"/>
    <w:rsid w:val="00F63136"/>
    <w:rsid w:val="00F636EA"/>
    <w:rsid w:val="00F63BC1"/>
    <w:rsid w:val="00F66026"/>
    <w:rsid w:val="00F66204"/>
    <w:rsid w:val="00F6705F"/>
    <w:rsid w:val="00F75AB6"/>
    <w:rsid w:val="00F804A3"/>
    <w:rsid w:val="00F8055C"/>
    <w:rsid w:val="00F810BB"/>
    <w:rsid w:val="00F82233"/>
    <w:rsid w:val="00F83E38"/>
    <w:rsid w:val="00F851AB"/>
    <w:rsid w:val="00F852D8"/>
    <w:rsid w:val="00F8584D"/>
    <w:rsid w:val="00F91919"/>
    <w:rsid w:val="00F91ED2"/>
    <w:rsid w:val="00F92436"/>
    <w:rsid w:val="00F92618"/>
    <w:rsid w:val="00F92766"/>
    <w:rsid w:val="00F92939"/>
    <w:rsid w:val="00F95430"/>
    <w:rsid w:val="00F96505"/>
    <w:rsid w:val="00F97514"/>
    <w:rsid w:val="00F976F2"/>
    <w:rsid w:val="00FA0074"/>
    <w:rsid w:val="00FA221E"/>
    <w:rsid w:val="00FA24FC"/>
    <w:rsid w:val="00FA2C28"/>
    <w:rsid w:val="00FA66B7"/>
    <w:rsid w:val="00FB0E52"/>
    <w:rsid w:val="00FB14E3"/>
    <w:rsid w:val="00FB2D4E"/>
    <w:rsid w:val="00FB4D8D"/>
    <w:rsid w:val="00FB557C"/>
    <w:rsid w:val="00FB5D9D"/>
    <w:rsid w:val="00FB656E"/>
    <w:rsid w:val="00FB72D3"/>
    <w:rsid w:val="00FB7CD2"/>
    <w:rsid w:val="00FB7E17"/>
    <w:rsid w:val="00FB7E55"/>
    <w:rsid w:val="00FC04DA"/>
    <w:rsid w:val="00FC0661"/>
    <w:rsid w:val="00FC27CA"/>
    <w:rsid w:val="00FC5EE5"/>
    <w:rsid w:val="00FC72C5"/>
    <w:rsid w:val="00FD5835"/>
    <w:rsid w:val="00FD6658"/>
    <w:rsid w:val="00FD765D"/>
    <w:rsid w:val="00FE20D9"/>
    <w:rsid w:val="00FE22FD"/>
    <w:rsid w:val="00FE30D0"/>
    <w:rsid w:val="00FE4981"/>
    <w:rsid w:val="00FE5183"/>
    <w:rsid w:val="00FE6026"/>
    <w:rsid w:val="00FE61C7"/>
    <w:rsid w:val="00FF173B"/>
    <w:rsid w:val="00FF1C6E"/>
    <w:rsid w:val="00FF3B60"/>
    <w:rsid w:val="00FF4204"/>
    <w:rsid w:val="00FF485B"/>
    <w:rsid w:val="00FF4BFC"/>
    <w:rsid w:val="00FF5A42"/>
    <w:rsid w:val="00FF5F97"/>
    <w:rsid w:val="00FF625D"/>
    <w:rsid w:val="00FF64EC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17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7A2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D17A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7A2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2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812A-149C-46C8-B2E4-FE4FC22A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581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kck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walsh.trish</dc:creator>
  <cp:lastModifiedBy>Trish Walsh</cp:lastModifiedBy>
  <cp:revision>34</cp:revision>
  <cp:lastPrinted>2017-06-06T09:00:00Z</cp:lastPrinted>
  <dcterms:created xsi:type="dcterms:W3CDTF">2017-05-08T13:04:00Z</dcterms:created>
  <dcterms:modified xsi:type="dcterms:W3CDTF">2017-06-06T09:00:00Z</dcterms:modified>
</cp:coreProperties>
</file>