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340" w:type="dxa"/>
        <w:tblInd w:w="-1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00"/>
        <w:gridCol w:w="5940"/>
        <w:gridCol w:w="1800"/>
        <w:gridCol w:w="1800"/>
      </w:tblGrid>
      <w:tr w:rsidR="00154B8F" w:rsidRPr="00E9071B" w:rsidTr="00E9071B">
        <w:tc>
          <w:tcPr>
            <w:tcW w:w="1800" w:type="dxa"/>
            <w:shd w:val="clear" w:color="auto" w:fill="auto"/>
          </w:tcPr>
          <w:p w:rsidR="00154B8F" w:rsidRPr="00E9071B" w:rsidRDefault="00154B8F" w:rsidP="00E9071B">
            <w:pPr>
              <w:jc w:val="center"/>
              <w:rPr>
                <w:b/>
                <w:i/>
                <w:sz w:val="36"/>
                <w:szCs w:val="36"/>
                <w:lang w:val="en-IE"/>
              </w:rPr>
            </w:pPr>
            <w:bookmarkStart w:id="0" w:name="_GoBack"/>
            <w:bookmarkEnd w:id="0"/>
            <w:r w:rsidRPr="00E9071B">
              <w:rPr>
                <w:b/>
                <w:i/>
                <w:sz w:val="36"/>
                <w:szCs w:val="36"/>
                <w:lang w:val="en-IE"/>
              </w:rPr>
              <w:t>FORM 3</w:t>
            </w:r>
          </w:p>
        </w:tc>
        <w:tc>
          <w:tcPr>
            <w:tcW w:w="5940" w:type="dxa"/>
            <w:shd w:val="clear" w:color="auto" w:fill="auto"/>
          </w:tcPr>
          <w:p w:rsidR="00154B8F" w:rsidRPr="00E9071B" w:rsidRDefault="00154B8F" w:rsidP="00E9071B">
            <w:pPr>
              <w:jc w:val="center"/>
              <w:rPr>
                <w:b/>
                <w:i/>
                <w:lang w:val="en-IE"/>
              </w:rPr>
            </w:pPr>
            <w:r w:rsidRPr="00E9071B">
              <w:rPr>
                <w:b/>
                <w:i/>
                <w:lang w:val="en-IE"/>
              </w:rPr>
              <w:t>BOOK TITLE</w:t>
            </w:r>
          </w:p>
        </w:tc>
        <w:tc>
          <w:tcPr>
            <w:tcW w:w="1800" w:type="dxa"/>
            <w:shd w:val="clear" w:color="auto" w:fill="auto"/>
          </w:tcPr>
          <w:p w:rsidR="00154B8F" w:rsidRPr="00E9071B" w:rsidRDefault="00154B8F" w:rsidP="00EE0924">
            <w:pPr>
              <w:rPr>
                <w:b/>
                <w:i/>
                <w:lang w:val="en-IE"/>
              </w:rPr>
            </w:pPr>
            <w:r w:rsidRPr="00E9071B">
              <w:rPr>
                <w:b/>
                <w:i/>
                <w:lang w:val="en-IE"/>
              </w:rPr>
              <w:t>AUTHOR</w:t>
            </w:r>
          </w:p>
        </w:tc>
        <w:tc>
          <w:tcPr>
            <w:tcW w:w="1800" w:type="dxa"/>
            <w:shd w:val="clear" w:color="auto" w:fill="auto"/>
          </w:tcPr>
          <w:p w:rsidR="00154B8F" w:rsidRPr="00E9071B" w:rsidRDefault="00154B8F" w:rsidP="00E9071B">
            <w:pPr>
              <w:ind w:left="-288" w:right="252" w:firstLine="288"/>
              <w:rPr>
                <w:b/>
                <w:i/>
                <w:sz w:val="22"/>
                <w:szCs w:val="22"/>
                <w:lang w:val="en-IE"/>
              </w:rPr>
            </w:pPr>
            <w:r w:rsidRPr="00E9071B">
              <w:rPr>
                <w:b/>
                <w:i/>
                <w:sz w:val="22"/>
                <w:szCs w:val="22"/>
                <w:lang w:val="en-IE"/>
              </w:rPr>
              <w:t>PUBLISHER</w:t>
            </w:r>
          </w:p>
        </w:tc>
      </w:tr>
      <w:tr w:rsidR="00367E09" w:rsidRPr="00E9071B" w:rsidTr="00E9071B">
        <w:tc>
          <w:tcPr>
            <w:tcW w:w="1800" w:type="dxa"/>
            <w:shd w:val="clear" w:color="auto" w:fill="auto"/>
          </w:tcPr>
          <w:p w:rsidR="00367E09" w:rsidRPr="00594E99" w:rsidRDefault="00367E09" w:rsidP="00924665">
            <w:pPr>
              <w:rPr>
                <w:b/>
                <w:lang w:val="en-IE"/>
              </w:rPr>
            </w:pPr>
            <w:r w:rsidRPr="00594E99">
              <w:rPr>
                <w:b/>
                <w:lang w:val="en-IE"/>
              </w:rPr>
              <w:t>Irish</w:t>
            </w:r>
          </w:p>
        </w:tc>
        <w:tc>
          <w:tcPr>
            <w:tcW w:w="5940" w:type="dxa"/>
            <w:shd w:val="clear" w:color="auto" w:fill="auto"/>
          </w:tcPr>
          <w:p w:rsidR="00367E09" w:rsidRPr="00594E99" w:rsidRDefault="00367E09" w:rsidP="005A5C5E">
            <w:pPr>
              <w:rPr>
                <w:lang w:val="en-IE"/>
              </w:rPr>
            </w:pPr>
            <w:r w:rsidRPr="00594E99">
              <w:rPr>
                <w:lang w:val="en-IE"/>
              </w:rPr>
              <w:t>Iontas 2 (Ordinary Level)</w:t>
            </w:r>
          </w:p>
          <w:p w:rsidR="00367E09" w:rsidRPr="00594E99" w:rsidRDefault="00367E09" w:rsidP="005A5C5E">
            <w:pPr>
              <w:rPr>
                <w:lang w:val="en-IE"/>
              </w:rPr>
            </w:pPr>
            <w:r w:rsidRPr="00594E99">
              <w:rPr>
                <w:lang w:val="en-IE"/>
              </w:rPr>
              <w:t>Iontas 3 (Higher Level)</w:t>
            </w:r>
          </w:p>
          <w:p w:rsidR="00367E09" w:rsidRPr="00594E99" w:rsidRDefault="00367E09" w:rsidP="005A5C5E">
            <w:pPr>
              <w:rPr>
                <w:lang w:val="en-IE"/>
              </w:rPr>
            </w:pPr>
            <w:r w:rsidRPr="00594E99">
              <w:rPr>
                <w:lang w:val="en-IE"/>
              </w:rPr>
              <w:t>Irish Dictionary</w:t>
            </w:r>
          </w:p>
          <w:p w:rsidR="00367E09" w:rsidRPr="00594E99" w:rsidRDefault="00367E09" w:rsidP="005A5C5E">
            <w:pPr>
              <w:rPr>
                <w:lang w:val="en-IE"/>
              </w:rPr>
            </w:pPr>
            <w:r w:rsidRPr="00594E99">
              <w:rPr>
                <w:lang w:val="en-IE"/>
              </w:rPr>
              <w:t>Examination Papers</w:t>
            </w:r>
          </w:p>
        </w:tc>
        <w:tc>
          <w:tcPr>
            <w:tcW w:w="1800" w:type="dxa"/>
            <w:shd w:val="clear" w:color="auto" w:fill="auto"/>
          </w:tcPr>
          <w:p w:rsidR="00367E09" w:rsidRPr="00594E99" w:rsidRDefault="00367E09" w:rsidP="005A5C5E">
            <w:pPr>
              <w:rPr>
                <w:lang w:val="en-IE"/>
              </w:rPr>
            </w:pPr>
            <w:r w:rsidRPr="00594E99">
              <w:rPr>
                <w:lang w:val="en-IE"/>
              </w:rPr>
              <w:t>Y. O’Toole</w:t>
            </w:r>
          </w:p>
          <w:p w:rsidR="00367E09" w:rsidRPr="00594E99" w:rsidRDefault="00367E09" w:rsidP="005A5C5E">
            <w:pPr>
              <w:rPr>
                <w:lang w:val="en-IE"/>
              </w:rPr>
            </w:pPr>
            <w:r w:rsidRPr="00594E99">
              <w:rPr>
                <w:lang w:val="en-IE"/>
              </w:rPr>
              <w:t>E. Wade</w:t>
            </w:r>
          </w:p>
        </w:tc>
        <w:tc>
          <w:tcPr>
            <w:tcW w:w="1800" w:type="dxa"/>
            <w:shd w:val="clear" w:color="auto" w:fill="auto"/>
          </w:tcPr>
          <w:p w:rsidR="00367E09" w:rsidRPr="00594E99" w:rsidRDefault="00367E09" w:rsidP="005A5C5E">
            <w:pPr>
              <w:rPr>
                <w:lang w:val="en-IE"/>
              </w:rPr>
            </w:pPr>
            <w:r w:rsidRPr="00594E99">
              <w:rPr>
                <w:lang w:val="en-IE"/>
              </w:rPr>
              <w:t>Ed. Co.</w:t>
            </w:r>
          </w:p>
        </w:tc>
      </w:tr>
      <w:tr w:rsidR="00367E09" w:rsidRPr="00E9071B" w:rsidTr="00E9071B">
        <w:trPr>
          <w:trHeight w:val="237"/>
        </w:trPr>
        <w:tc>
          <w:tcPr>
            <w:tcW w:w="1800" w:type="dxa"/>
            <w:shd w:val="clear" w:color="auto" w:fill="auto"/>
          </w:tcPr>
          <w:p w:rsidR="00367E09" w:rsidRPr="00594E99" w:rsidRDefault="00367E09" w:rsidP="00D20A5F">
            <w:pPr>
              <w:rPr>
                <w:b/>
                <w:lang w:val="en-IE"/>
              </w:rPr>
            </w:pPr>
            <w:r w:rsidRPr="00594E99">
              <w:rPr>
                <w:b/>
                <w:lang w:val="en-IE"/>
              </w:rPr>
              <w:t>English</w:t>
            </w:r>
          </w:p>
        </w:tc>
        <w:tc>
          <w:tcPr>
            <w:tcW w:w="5940" w:type="dxa"/>
            <w:shd w:val="clear" w:color="auto" w:fill="auto"/>
          </w:tcPr>
          <w:p w:rsidR="00E83001" w:rsidRPr="00857F0C" w:rsidRDefault="00E83001" w:rsidP="00E83001">
            <w:pPr>
              <w:rPr>
                <w:b/>
                <w:sz w:val="20"/>
                <w:szCs w:val="20"/>
                <w:u w:val="single"/>
                <w:lang w:val="en-IE"/>
              </w:rPr>
            </w:pPr>
            <w:r w:rsidRPr="00857F0C">
              <w:rPr>
                <w:b/>
                <w:sz w:val="20"/>
                <w:szCs w:val="20"/>
                <w:u w:val="single"/>
                <w:lang w:val="en-IE"/>
              </w:rPr>
              <w:t>Ms. Fraser’s class.</w:t>
            </w:r>
          </w:p>
          <w:p w:rsidR="00367E09" w:rsidRPr="00594E99" w:rsidRDefault="00E83001" w:rsidP="00E83001">
            <w:pPr>
              <w:rPr>
                <w:lang w:val="en-IE"/>
              </w:rPr>
            </w:pPr>
            <w:r>
              <w:rPr>
                <w:lang w:val="en-IE"/>
              </w:rPr>
              <w:t xml:space="preserve">Once </w:t>
            </w:r>
          </w:p>
        </w:tc>
        <w:tc>
          <w:tcPr>
            <w:tcW w:w="1800" w:type="dxa"/>
            <w:shd w:val="clear" w:color="auto" w:fill="auto"/>
          </w:tcPr>
          <w:p w:rsidR="00367E09" w:rsidRPr="00594E99" w:rsidRDefault="00E83001">
            <w:pPr>
              <w:rPr>
                <w:lang w:val="en-IE"/>
              </w:rPr>
            </w:pPr>
            <w:r>
              <w:rPr>
                <w:lang w:val="en-IE"/>
              </w:rPr>
              <w:t>Morris Gleitzman</w:t>
            </w:r>
          </w:p>
        </w:tc>
        <w:tc>
          <w:tcPr>
            <w:tcW w:w="1800" w:type="dxa"/>
            <w:shd w:val="clear" w:color="auto" w:fill="auto"/>
          </w:tcPr>
          <w:p w:rsidR="00367E09" w:rsidRPr="00594E99" w:rsidRDefault="00E83001">
            <w:pPr>
              <w:rPr>
                <w:lang w:val="en-IE"/>
              </w:rPr>
            </w:pPr>
            <w:r>
              <w:rPr>
                <w:lang w:val="en-IE"/>
              </w:rPr>
              <w:t>Penguin</w:t>
            </w:r>
          </w:p>
        </w:tc>
      </w:tr>
      <w:tr w:rsidR="00367E09" w:rsidRPr="00E9071B" w:rsidTr="00E9071B">
        <w:tc>
          <w:tcPr>
            <w:tcW w:w="1800" w:type="dxa"/>
            <w:shd w:val="clear" w:color="auto" w:fill="auto"/>
          </w:tcPr>
          <w:p w:rsidR="00367E09" w:rsidRPr="00594E99" w:rsidRDefault="00367E09" w:rsidP="00924665">
            <w:pPr>
              <w:rPr>
                <w:b/>
                <w:lang w:val="en-IE"/>
              </w:rPr>
            </w:pPr>
            <w:r w:rsidRPr="00594E99">
              <w:rPr>
                <w:b/>
                <w:lang w:val="en-IE"/>
              </w:rPr>
              <w:t>Maths</w:t>
            </w:r>
          </w:p>
        </w:tc>
        <w:tc>
          <w:tcPr>
            <w:tcW w:w="5940" w:type="dxa"/>
            <w:shd w:val="clear" w:color="auto" w:fill="auto"/>
          </w:tcPr>
          <w:p w:rsidR="00367E09" w:rsidRPr="00594E99" w:rsidRDefault="00367E09" w:rsidP="00843ECD">
            <w:pPr>
              <w:rPr>
                <w:color w:val="FF0000"/>
                <w:lang w:val="en-IE"/>
              </w:rPr>
            </w:pPr>
            <w:r w:rsidRPr="00594E99">
              <w:t>Formulae and Tables approved for use in the state examinations</w:t>
            </w:r>
          </w:p>
          <w:p w:rsidR="00367E09" w:rsidRPr="00594E99" w:rsidRDefault="00367E09" w:rsidP="00843ECD">
            <w:pPr>
              <w:rPr>
                <w:b/>
                <w:i/>
                <w:color w:val="000000"/>
                <w:lang w:val="en-IE"/>
              </w:rPr>
            </w:pPr>
            <w:r w:rsidRPr="00594E99">
              <w:rPr>
                <w:b/>
                <w:i/>
                <w:color w:val="000000"/>
                <w:lang w:val="en-IE"/>
              </w:rPr>
              <w:t>Ordinary Level (bought in second year)</w:t>
            </w:r>
          </w:p>
          <w:p w:rsidR="00367E09" w:rsidRPr="00594E99" w:rsidRDefault="00367E09" w:rsidP="00843ECD">
            <w:r w:rsidRPr="00594E99">
              <w:t xml:space="preserve">Text &amp; Tests 2, Junior Certificate Ordinary Level Maths (2014 onwards) </w:t>
            </w:r>
            <w:r w:rsidRPr="00594E99">
              <w:rPr>
                <w:i/>
              </w:rPr>
              <w:t>Must state on Cover 2014 onwards</w:t>
            </w:r>
          </w:p>
          <w:p w:rsidR="00367E09" w:rsidRPr="00594E99" w:rsidRDefault="00367E09" w:rsidP="00843ECD">
            <w:pPr>
              <w:rPr>
                <w:b/>
                <w:i/>
                <w:color w:val="000000"/>
                <w:lang w:val="en-IE"/>
              </w:rPr>
            </w:pPr>
          </w:p>
          <w:p w:rsidR="00367E09" w:rsidRPr="00594E99" w:rsidRDefault="00367E09" w:rsidP="00843ECD">
            <w:pPr>
              <w:rPr>
                <w:b/>
                <w:i/>
                <w:color w:val="000000"/>
                <w:lang w:val="en-IE"/>
              </w:rPr>
            </w:pPr>
            <w:r w:rsidRPr="00594E99">
              <w:rPr>
                <w:b/>
                <w:i/>
                <w:color w:val="000000"/>
                <w:lang w:val="en-IE"/>
              </w:rPr>
              <w:t>Higher Level (bought in second year)</w:t>
            </w:r>
          </w:p>
          <w:p w:rsidR="00367E09" w:rsidRPr="00594E99" w:rsidRDefault="00367E09" w:rsidP="00843ECD">
            <w:r w:rsidRPr="00594E99">
              <w:t xml:space="preserve">Text &amp; Tests 2, Junior Certificate Higher Level Maths (2014 onwards) </w:t>
            </w:r>
            <w:r w:rsidRPr="00594E99">
              <w:rPr>
                <w:i/>
              </w:rPr>
              <w:t>Must state on Cover 2014 onwards</w:t>
            </w:r>
          </w:p>
          <w:p w:rsidR="00367E09" w:rsidRPr="00594E99" w:rsidRDefault="00367E09" w:rsidP="00843ECD">
            <w:pPr>
              <w:rPr>
                <w:lang w:val="en-IE"/>
              </w:rPr>
            </w:pPr>
          </w:p>
          <w:p w:rsidR="00367E09" w:rsidRPr="00594E99" w:rsidRDefault="00367E09" w:rsidP="00843ECD">
            <w:pPr>
              <w:rPr>
                <w:lang w:val="en-IE"/>
              </w:rPr>
            </w:pPr>
            <w:r w:rsidRPr="00594E99">
              <w:rPr>
                <w:lang w:val="en-IE"/>
              </w:rPr>
              <w:t>Edco Project Maths Exam Papers at relevant level</w:t>
            </w:r>
          </w:p>
        </w:tc>
        <w:tc>
          <w:tcPr>
            <w:tcW w:w="1800" w:type="dxa"/>
            <w:shd w:val="clear" w:color="auto" w:fill="auto"/>
          </w:tcPr>
          <w:p w:rsidR="00367E09" w:rsidRPr="00594E99" w:rsidRDefault="00367E09" w:rsidP="003D16C2">
            <w:pPr>
              <w:rPr>
                <w:lang w:val="en-IE"/>
              </w:rPr>
            </w:pPr>
          </w:p>
          <w:p w:rsidR="00367E09" w:rsidRPr="00594E99" w:rsidRDefault="00367E09" w:rsidP="003D16C2">
            <w:pPr>
              <w:rPr>
                <w:lang w:val="en-IE"/>
              </w:rPr>
            </w:pPr>
          </w:p>
          <w:p w:rsidR="00367E09" w:rsidRPr="00594E99" w:rsidRDefault="00367E09" w:rsidP="003D16C2">
            <w:pPr>
              <w:rPr>
                <w:lang w:val="en-IE"/>
              </w:rPr>
            </w:pPr>
          </w:p>
          <w:p w:rsidR="00367E09" w:rsidRPr="00594E99" w:rsidRDefault="00367E09" w:rsidP="003D16C2">
            <w:pPr>
              <w:rPr>
                <w:lang w:val="en-IE"/>
              </w:rPr>
            </w:pPr>
          </w:p>
          <w:p w:rsidR="00367E09" w:rsidRPr="00594E99" w:rsidRDefault="00367E09" w:rsidP="003D16C2">
            <w:r w:rsidRPr="00594E99">
              <w:t>O.D. Morris, Paul Cooke, Paul Behan</w:t>
            </w:r>
          </w:p>
          <w:p w:rsidR="00367E09" w:rsidRPr="00594E99" w:rsidRDefault="00367E09" w:rsidP="003D16C2"/>
          <w:p w:rsidR="00367E09" w:rsidRPr="00594E99" w:rsidRDefault="00367E09" w:rsidP="003D16C2">
            <w:pPr>
              <w:rPr>
                <w:lang w:val="en-IE"/>
              </w:rPr>
            </w:pPr>
            <w:r w:rsidRPr="00594E99">
              <w:t>O.D. Morris, Paul Cooke, Paul Behan</w:t>
            </w:r>
          </w:p>
        </w:tc>
        <w:tc>
          <w:tcPr>
            <w:tcW w:w="1800" w:type="dxa"/>
            <w:shd w:val="clear" w:color="auto" w:fill="auto"/>
          </w:tcPr>
          <w:p w:rsidR="00367E09" w:rsidRPr="00563341" w:rsidRDefault="00367E09" w:rsidP="003D16C2">
            <w:pPr>
              <w:rPr>
                <w:sz w:val="20"/>
                <w:szCs w:val="20"/>
                <w:lang w:val="en-IE"/>
              </w:rPr>
            </w:pPr>
            <w:r w:rsidRPr="00563341">
              <w:rPr>
                <w:sz w:val="20"/>
                <w:szCs w:val="20"/>
                <w:lang w:val="en-IE"/>
              </w:rPr>
              <w:t>State Examinations Commission</w:t>
            </w:r>
          </w:p>
          <w:p w:rsidR="00367E09" w:rsidRPr="00594E99" w:rsidRDefault="00367E09" w:rsidP="003D16C2">
            <w:pPr>
              <w:rPr>
                <w:lang w:val="en-IE"/>
              </w:rPr>
            </w:pPr>
          </w:p>
          <w:p w:rsidR="00367E09" w:rsidRPr="00594E99" w:rsidRDefault="00367E09" w:rsidP="003D16C2">
            <w:pPr>
              <w:rPr>
                <w:lang w:val="en-IE"/>
              </w:rPr>
            </w:pPr>
          </w:p>
          <w:p w:rsidR="00367E09" w:rsidRPr="00594E99" w:rsidRDefault="00367E09" w:rsidP="003D16C2">
            <w:pPr>
              <w:rPr>
                <w:lang w:val="en-IE"/>
              </w:rPr>
            </w:pPr>
          </w:p>
          <w:p w:rsidR="00367E09" w:rsidRPr="00594E99" w:rsidRDefault="00367E09" w:rsidP="003D16C2">
            <w:pPr>
              <w:rPr>
                <w:lang w:val="en-IE"/>
              </w:rPr>
            </w:pPr>
          </w:p>
          <w:p w:rsidR="00367E09" w:rsidRPr="00594E99" w:rsidRDefault="00367E09" w:rsidP="003D16C2">
            <w:pPr>
              <w:rPr>
                <w:lang w:val="en-IE"/>
              </w:rPr>
            </w:pPr>
          </w:p>
          <w:p w:rsidR="00367E09" w:rsidRPr="00594E99" w:rsidRDefault="00367E09" w:rsidP="003D16C2">
            <w:pPr>
              <w:rPr>
                <w:lang w:val="en-IE"/>
              </w:rPr>
            </w:pPr>
          </w:p>
          <w:p w:rsidR="00367E09" w:rsidRPr="00594E99" w:rsidRDefault="00367E09" w:rsidP="003D16C2">
            <w:pPr>
              <w:rPr>
                <w:lang w:val="en-IE"/>
              </w:rPr>
            </w:pPr>
          </w:p>
          <w:p w:rsidR="00367E09" w:rsidRPr="00594E99" w:rsidRDefault="00367E09" w:rsidP="003D16C2">
            <w:pPr>
              <w:rPr>
                <w:lang w:val="en-IE"/>
              </w:rPr>
            </w:pPr>
          </w:p>
          <w:p w:rsidR="00367E09" w:rsidRPr="00594E99" w:rsidRDefault="00367E09" w:rsidP="003D16C2">
            <w:pPr>
              <w:rPr>
                <w:lang w:val="en-IE"/>
              </w:rPr>
            </w:pPr>
            <w:r w:rsidRPr="00594E99">
              <w:rPr>
                <w:lang w:val="en-IE"/>
              </w:rPr>
              <w:t>Edco</w:t>
            </w:r>
          </w:p>
        </w:tc>
      </w:tr>
      <w:tr w:rsidR="00367E09" w:rsidRPr="00E9071B" w:rsidTr="00E9071B">
        <w:tc>
          <w:tcPr>
            <w:tcW w:w="1800" w:type="dxa"/>
            <w:shd w:val="clear" w:color="auto" w:fill="auto"/>
          </w:tcPr>
          <w:p w:rsidR="00367E09" w:rsidRPr="00594E99" w:rsidRDefault="00367E09" w:rsidP="00924665">
            <w:pPr>
              <w:rPr>
                <w:b/>
                <w:lang w:val="en-IE"/>
              </w:rPr>
            </w:pPr>
            <w:r w:rsidRPr="00594E99">
              <w:rPr>
                <w:b/>
                <w:lang w:val="en-IE"/>
              </w:rPr>
              <w:t>French</w:t>
            </w:r>
          </w:p>
        </w:tc>
        <w:tc>
          <w:tcPr>
            <w:tcW w:w="5940" w:type="dxa"/>
            <w:shd w:val="clear" w:color="auto" w:fill="auto"/>
          </w:tcPr>
          <w:p w:rsidR="00367E09" w:rsidRPr="00594E99" w:rsidRDefault="00367E09">
            <w:pPr>
              <w:rPr>
                <w:lang w:val="en-IE"/>
              </w:rPr>
            </w:pPr>
            <w:r w:rsidRPr="00594E99">
              <w:rPr>
                <w:lang w:val="en-IE"/>
              </w:rPr>
              <w:t>Edco Higher Level Examination Papers (Junior Cert)</w:t>
            </w:r>
          </w:p>
        </w:tc>
        <w:tc>
          <w:tcPr>
            <w:tcW w:w="1800" w:type="dxa"/>
            <w:shd w:val="clear" w:color="auto" w:fill="auto"/>
          </w:tcPr>
          <w:p w:rsidR="00367E09" w:rsidRPr="00594E99" w:rsidRDefault="00367E09">
            <w:pPr>
              <w:rPr>
                <w:lang w:val="en-IE"/>
              </w:rPr>
            </w:pPr>
          </w:p>
        </w:tc>
        <w:tc>
          <w:tcPr>
            <w:tcW w:w="1800" w:type="dxa"/>
            <w:shd w:val="clear" w:color="auto" w:fill="auto"/>
          </w:tcPr>
          <w:p w:rsidR="00367E09" w:rsidRPr="00594E99" w:rsidRDefault="00367E09">
            <w:pPr>
              <w:rPr>
                <w:lang w:val="en-IE"/>
              </w:rPr>
            </w:pPr>
            <w:r w:rsidRPr="00594E99">
              <w:rPr>
                <w:lang w:val="en-IE"/>
              </w:rPr>
              <w:t>Edco</w:t>
            </w:r>
          </w:p>
        </w:tc>
      </w:tr>
      <w:tr w:rsidR="00367E09" w:rsidRPr="00E9071B" w:rsidTr="00E9071B">
        <w:tc>
          <w:tcPr>
            <w:tcW w:w="1800" w:type="dxa"/>
            <w:shd w:val="clear" w:color="auto" w:fill="auto"/>
          </w:tcPr>
          <w:p w:rsidR="00367E09" w:rsidRPr="00594E99" w:rsidRDefault="00367E09" w:rsidP="00924665">
            <w:pPr>
              <w:rPr>
                <w:b/>
                <w:lang w:val="en-IE"/>
              </w:rPr>
            </w:pPr>
            <w:r w:rsidRPr="00594E99">
              <w:rPr>
                <w:b/>
                <w:lang w:val="en-IE"/>
              </w:rPr>
              <w:t>Geography</w:t>
            </w:r>
          </w:p>
        </w:tc>
        <w:tc>
          <w:tcPr>
            <w:tcW w:w="5940" w:type="dxa"/>
            <w:shd w:val="clear" w:color="auto" w:fill="auto"/>
          </w:tcPr>
          <w:p w:rsidR="00367E09" w:rsidRDefault="006734DF">
            <w:pPr>
              <w:rPr>
                <w:lang w:val="en-IE"/>
              </w:rPr>
            </w:pPr>
            <w:r>
              <w:rPr>
                <w:lang w:val="en-IE"/>
              </w:rPr>
              <w:t>Earth Matters Text Book &amp; Work Book</w:t>
            </w:r>
          </w:p>
          <w:p w:rsidR="006734DF" w:rsidRPr="00594E99" w:rsidRDefault="006734DF">
            <w:pPr>
              <w:rPr>
                <w:lang w:val="en-IE"/>
              </w:rPr>
            </w:pPr>
            <w:r>
              <w:rPr>
                <w:lang w:val="en-IE"/>
              </w:rPr>
              <w:t>Junior Certificate Exam Papers (Hons)</w:t>
            </w:r>
          </w:p>
        </w:tc>
        <w:tc>
          <w:tcPr>
            <w:tcW w:w="1800" w:type="dxa"/>
            <w:shd w:val="clear" w:color="auto" w:fill="auto"/>
          </w:tcPr>
          <w:p w:rsidR="00367E09" w:rsidRPr="00594E99" w:rsidRDefault="006734DF">
            <w:pPr>
              <w:rPr>
                <w:lang w:val="en-IE"/>
              </w:rPr>
            </w:pPr>
            <w:r>
              <w:rPr>
                <w:lang w:val="en-IE"/>
              </w:rPr>
              <w:t>T. Fitzharris</w:t>
            </w:r>
          </w:p>
        </w:tc>
        <w:tc>
          <w:tcPr>
            <w:tcW w:w="1800" w:type="dxa"/>
            <w:shd w:val="clear" w:color="auto" w:fill="auto"/>
          </w:tcPr>
          <w:p w:rsidR="00367E09" w:rsidRDefault="006734DF">
            <w:pPr>
              <w:rPr>
                <w:lang w:val="en-IE"/>
              </w:rPr>
            </w:pPr>
            <w:r>
              <w:rPr>
                <w:lang w:val="en-IE"/>
              </w:rPr>
              <w:t>Folens</w:t>
            </w:r>
          </w:p>
          <w:p w:rsidR="006734DF" w:rsidRPr="00594E99" w:rsidRDefault="006734DF">
            <w:pPr>
              <w:rPr>
                <w:lang w:val="en-IE"/>
              </w:rPr>
            </w:pPr>
            <w:r>
              <w:rPr>
                <w:lang w:val="en-IE"/>
              </w:rPr>
              <w:t>Edco.</w:t>
            </w:r>
          </w:p>
        </w:tc>
      </w:tr>
      <w:tr w:rsidR="00367E09" w:rsidRPr="00E9071B" w:rsidTr="00E9071B">
        <w:trPr>
          <w:trHeight w:val="624"/>
        </w:trPr>
        <w:tc>
          <w:tcPr>
            <w:tcW w:w="1800" w:type="dxa"/>
            <w:shd w:val="clear" w:color="auto" w:fill="auto"/>
          </w:tcPr>
          <w:p w:rsidR="00367E09" w:rsidRPr="00594E99" w:rsidRDefault="00367E09" w:rsidP="00924665">
            <w:pPr>
              <w:rPr>
                <w:b/>
                <w:lang w:val="en-IE"/>
              </w:rPr>
            </w:pPr>
            <w:r w:rsidRPr="00594E99">
              <w:rPr>
                <w:b/>
                <w:lang w:val="en-IE"/>
              </w:rPr>
              <w:t>History</w:t>
            </w:r>
          </w:p>
        </w:tc>
        <w:tc>
          <w:tcPr>
            <w:tcW w:w="5940" w:type="dxa"/>
            <w:shd w:val="clear" w:color="auto" w:fill="auto"/>
          </w:tcPr>
          <w:p w:rsidR="00367E09" w:rsidRPr="00594E99" w:rsidRDefault="00367E09">
            <w:pPr>
              <w:rPr>
                <w:lang w:val="en-IE"/>
              </w:rPr>
            </w:pPr>
            <w:r w:rsidRPr="00594E99">
              <w:rPr>
                <w:lang w:val="en-IE"/>
              </w:rPr>
              <w:t>The Past Today (2</w:t>
            </w:r>
            <w:r w:rsidRPr="00594E99">
              <w:rPr>
                <w:vertAlign w:val="superscript"/>
                <w:lang w:val="en-IE"/>
              </w:rPr>
              <w:t>nd</w:t>
            </w:r>
            <w:r w:rsidRPr="00594E99">
              <w:rPr>
                <w:lang w:val="en-IE"/>
              </w:rPr>
              <w:t xml:space="preserve"> Edition) 2009</w:t>
            </w:r>
          </w:p>
          <w:p w:rsidR="00FA081E" w:rsidRPr="00594E99" w:rsidRDefault="00FA081E">
            <w:pPr>
              <w:rPr>
                <w:lang w:val="en-IE"/>
              </w:rPr>
            </w:pPr>
            <w:r w:rsidRPr="00594E99">
              <w:rPr>
                <w:lang w:val="en-IE"/>
              </w:rPr>
              <w:t>Past Exam Papers</w:t>
            </w:r>
          </w:p>
        </w:tc>
        <w:tc>
          <w:tcPr>
            <w:tcW w:w="1800" w:type="dxa"/>
            <w:shd w:val="clear" w:color="auto" w:fill="auto"/>
          </w:tcPr>
          <w:p w:rsidR="00367E09" w:rsidRPr="00594E99" w:rsidRDefault="00367E09">
            <w:pPr>
              <w:rPr>
                <w:lang w:val="en-IE"/>
              </w:rPr>
            </w:pPr>
            <w:r w:rsidRPr="00594E99">
              <w:rPr>
                <w:lang w:val="en-IE"/>
              </w:rPr>
              <w:t>Dermot Lucey</w:t>
            </w:r>
          </w:p>
        </w:tc>
        <w:tc>
          <w:tcPr>
            <w:tcW w:w="1800" w:type="dxa"/>
            <w:shd w:val="clear" w:color="auto" w:fill="auto"/>
          </w:tcPr>
          <w:p w:rsidR="00367E09" w:rsidRPr="00563341" w:rsidRDefault="00367E09">
            <w:pPr>
              <w:rPr>
                <w:sz w:val="20"/>
                <w:szCs w:val="20"/>
                <w:lang w:val="en-IE"/>
              </w:rPr>
            </w:pPr>
            <w:r w:rsidRPr="00563341">
              <w:rPr>
                <w:sz w:val="20"/>
                <w:szCs w:val="20"/>
                <w:lang w:val="en-IE"/>
              </w:rPr>
              <w:t>Gill &amp; MacMillan</w:t>
            </w:r>
          </w:p>
        </w:tc>
      </w:tr>
      <w:tr w:rsidR="00367E09" w:rsidRPr="00E9071B" w:rsidTr="00E9071B">
        <w:tc>
          <w:tcPr>
            <w:tcW w:w="1800" w:type="dxa"/>
            <w:shd w:val="clear" w:color="auto" w:fill="auto"/>
          </w:tcPr>
          <w:p w:rsidR="00367E09" w:rsidRPr="00594E99" w:rsidRDefault="00367E09" w:rsidP="00924665">
            <w:pPr>
              <w:rPr>
                <w:b/>
                <w:lang w:val="en-IE"/>
              </w:rPr>
            </w:pPr>
            <w:r w:rsidRPr="00594E99">
              <w:rPr>
                <w:b/>
                <w:lang w:val="en-IE"/>
              </w:rPr>
              <w:t>Science</w:t>
            </w:r>
          </w:p>
        </w:tc>
        <w:tc>
          <w:tcPr>
            <w:tcW w:w="5940" w:type="dxa"/>
            <w:shd w:val="clear" w:color="auto" w:fill="auto"/>
          </w:tcPr>
          <w:p w:rsidR="00367E09" w:rsidRPr="00594E99" w:rsidRDefault="00367E09">
            <w:pPr>
              <w:rPr>
                <w:lang w:val="en-IE"/>
              </w:rPr>
            </w:pPr>
            <w:r w:rsidRPr="00594E99">
              <w:rPr>
                <w:lang w:val="en-IE"/>
              </w:rPr>
              <w:t>Exploring Science</w:t>
            </w:r>
          </w:p>
        </w:tc>
        <w:tc>
          <w:tcPr>
            <w:tcW w:w="1800" w:type="dxa"/>
            <w:shd w:val="clear" w:color="auto" w:fill="auto"/>
          </w:tcPr>
          <w:p w:rsidR="00367E09" w:rsidRPr="00594E99" w:rsidRDefault="00367E09">
            <w:pPr>
              <w:rPr>
                <w:lang w:val="en-IE"/>
              </w:rPr>
            </w:pPr>
          </w:p>
        </w:tc>
        <w:tc>
          <w:tcPr>
            <w:tcW w:w="1800" w:type="dxa"/>
            <w:shd w:val="clear" w:color="auto" w:fill="auto"/>
          </w:tcPr>
          <w:p w:rsidR="00367E09" w:rsidRPr="00594E99" w:rsidRDefault="00367E09">
            <w:pPr>
              <w:rPr>
                <w:lang w:val="en-IE"/>
              </w:rPr>
            </w:pPr>
            <w:r w:rsidRPr="00594E99">
              <w:rPr>
                <w:lang w:val="en-IE"/>
              </w:rPr>
              <w:t>Edco.</w:t>
            </w:r>
          </w:p>
        </w:tc>
      </w:tr>
      <w:tr w:rsidR="00367E09" w:rsidRPr="00E9071B" w:rsidTr="00E9071B">
        <w:trPr>
          <w:trHeight w:val="679"/>
        </w:trPr>
        <w:tc>
          <w:tcPr>
            <w:tcW w:w="1800" w:type="dxa"/>
            <w:shd w:val="clear" w:color="auto" w:fill="auto"/>
          </w:tcPr>
          <w:p w:rsidR="00367E09" w:rsidRPr="00594E99" w:rsidRDefault="00367E09" w:rsidP="00924665">
            <w:pPr>
              <w:rPr>
                <w:b/>
                <w:lang w:val="en-IE"/>
              </w:rPr>
            </w:pPr>
          </w:p>
          <w:p w:rsidR="00367E09" w:rsidRPr="00594E99" w:rsidRDefault="00367E09" w:rsidP="00977E71">
            <w:pPr>
              <w:rPr>
                <w:b/>
                <w:lang w:val="en-IE"/>
              </w:rPr>
            </w:pPr>
            <w:r w:rsidRPr="00594E99">
              <w:rPr>
                <w:b/>
                <w:lang w:val="en-IE"/>
              </w:rPr>
              <w:t>German</w:t>
            </w:r>
          </w:p>
        </w:tc>
        <w:tc>
          <w:tcPr>
            <w:tcW w:w="5940" w:type="dxa"/>
            <w:shd w:val="clear" w:color="auto" w:fill="auto"/>
          </w:tcPr>
          <w:p w:rsidR="00367E09" w:rsidRPr="00594E99" w:rsidRDefault="00367E09" w:rsidP="00491C52">
            <w:pPr>
              <w:rPr>
                <w:lang w:val="en-IE"/>
              </w:rPr>
            </w:pPr>
            <w:r w:rsidRPr="00594E99">
              <w:rPr>
                <w:lang w:val="en-IE"/>
              </w:rPr>
              <w:t>Viel Spaβ 1</w:t>
            </w:r>
            <w:r w:rsidR="00DF09A9" w:rsidRPr="00594E99">
              <w:rPr>
                <w:lang w:val="en-IE"/>
              </w:rPr>
              <w:t>, 2</w:t>
            </w:r>
          </w:p>
          <w:p w:rsidR="00367E09" w:rsidRPr="00594E99" w:rsidRDefault="00367E09" w:rsidP="00491C52">
            <w:pPr>
              <w:rPr>
                <w:lang w:val="en-IE"/>
              </w:rPr>
            </w:pPr>
            <w:r w:rsidRPr="00594E99">
              <w:rPr>
                <w:lang w:val="en-IE"/>
              </w:rPr>
              <w:t>Past Papers</w:t>
            </w:r>
          </w:p>
          <w:p w:rsidR="00367E09" w:rsidRPr="00594E99" w:rsidRDefault="00367E09" w:rsidP="00491C52">
            <w:pPr>
              <w:rPr>
                <w:lang w:val="en-IE"/>
              </w:rPr>
            </w:pPr>
            <w:r w:rsidRPr="00594E99">
              <w:rPr>
                <w:lang w:val="en-IE"/>
              </w:rPr>
              <w:t>Dictionary</w:t>
            </w:r>
          </w:p>
        </w:tc>
        <w:tc>
          <w:tcPr>
            <w:tcW w:w="1800" w:type="dxa"/>
            <w:shd w:val="clear" w:color="auto" w:fill="auto"/>
          </w:tcPr>
          <w:p w:rsidR="00367E09" w:rsidRPr="00594E99" w:rsidRDefault="00367E09" w:rsidP="00491C52">
            <w:pPr>
              <w:rPr>
                <w:lang w:val="en-IE"/>
              </w:rPr>
            </w:pPr>
          </w:p>
        </w:tc>
        <w:tc>
          <w:tcPr>
            <w:tcW w:w="1800" w:type="dxa"/>
            <w:shd w:val="clear" w:color="auto" w:fill="auto"/>
          </w:tcPr>
          <w:p w:rsidR="00367E09" w:rsidRPr="00594E99" w:rsidRDefault="00367E09" w:rsidP="00491C52">
            <w:pPr>
              <w:rPr>
                <w:lang w:val="en-IE"/>
              </w:rPr>
            </w:pPr>
            <w:r w:rsidRPr="00594E99">
              <w:rPr>
                <w:lang w:val="en-IE"/>
              </w:rPr>
              <w:t>C.J. Fallon</w:t>
            </w:r>
          </w:p>
          <w:p w:rsidR="00367E09" w:rsidRPr="00594E99" w:rsidRDefault="00367E09" w:rsidP="00491C52">
            <w:pPr>
              <w:rPr>
                <w:lang w:val="en-IE"/>
              </w:rPr>
            </w:pPr>
            <w:r w:rsidRPr="00594E99">
              <w:rPr>
                <w:lang w:val="en-IE"/>
              </w:rPr>
              <w:t>Ed. Co.</w:t>
            </w:r>
          </w:p>
        </w:tc>
      </w:tr>
      <w:tr w:rsidR="00367E09" w:rsidRPr="00E9071B" w:rsidTr="00B12E07">
        <w:trPr>
          <w:trHeight w:val="347"/>
        </w:trPr>
        <w:tc>
          <w:tcPr>
            <w:tcW w:w="1800" w:type="dxa"/>
            <w:shd w:val="clear" w:color="auto" w:fill="auto"/>
          </w:tcPr>
          <w:p w:rsidR="00367E09" w:rsidRPr="00594E99" w:rsidRDefault="00367E09" w:rsidP="00924665">
            <w:pPr>
              <w:rPr>
                <w:b/>
                <w:lang w:val="en-IE"/>
              </w:rPr>
            </w:pPr>
            <w:r w:rsidRPr="00594E99">
              <w:rPr>
                <w:b/>
                <w:lang w:val="en-IE"/>
              </w:rPr>
              <w:t>Art</w:t>
            </w:r>
          </w:p>
        </w:tc>
        <w:tc>
          <w:tcPr>
            <w:tcW w:w="5940" w:type="dxa"/>
            <w:shd w:val="clear" w:color="auto" w:fill="auto"/>
          </w:tcPr>
          <w:p w:rsidR="00367E09" w:rsidRPr="00594E99" w:rsidRDefault="00B12E07" w:rsidP="002E5F1F">
            <w:pPr>
              <w:rPr>
                <w:lang w:val="en-IE"/>
              </w:rPr>
            </w:pPr>
            <w:r w:rsidRPr="00594E99">
              <w:rPr>
                <w:rFonts w:ascii="Cambria" w:hAnsi="Cambria"/>
                <w:lang w:val="en-IE"/>
              </w:rPr>
              <w:t>Restocking of Art Pack if necessary</w:t>
            </w:r>
            <w:r w:rsidR="00594E99" w:rsidRPr="00594E99">
              <w:rPr>
                <w:rFonts w:ascii="Cambria" w:hAnsi="Cambria"/>
                <w:lang w:val="en-IE"/>
              </w:rPr>
              <w:t xml:space="preserve"> </w:t>
            </w:r>
            <w:r w:rsidR="00594E99" w:rsidRPr="00E83001">
              <w:rPr>
                <w:rFonts w:ascii="Cambria" w:hAnsi="Cambria"/>
                <w:sz w:val="20"/>
                <w:szCs w:val="20"/>
                <w:lang w:val="en-IE"/>
              </w:rPr>
              <w:t>(See overleaf for list)</w:t>
            </w:r>
          </w:p>
        </w:tc>
        <w:tc>
          <w:tcPr>
            <w:tcW w:w="1800" w:type="dxa"/>
            <w:shd w:val="clear" w:color="auto" w:fill="auto"/>
          </w:tcPr>
          <w:p w:rsidR="00367E09" w:rsidRPr="00594E99" w:rsidRDefault="00367E09">
            <w:pPr>
              <w:rPr>
                <w:lang w:val="en-IE"/>
              </w:rPr>
            </w:pPr>
          </w:p>
        </w:tc>
        <w:tc>
          <w:tcPr>
            <w:tcW w:w="1800" w:type="dxa"/>
            <w:shd w:val="clear" w:color="auto" w:fill="auto"/>
          </w:tcPr>
          <w:p w:rsidR="00367E09" w:rsidRPr="00594E99" w:rsidRDefault="00367E09">
            <w:pPr>
              <w:rPr>
                <w:b/>
                <w:i/>
                <w:u w:val="single"/>
                <w:lang w:val="en-IE"/>
              </w:rPr>
            </w:pPr>
          </w:p>
        </w:tc>
      </w:tr>
      <w:tr w:rsidR="00367E09" w:rsidRPr="00E9071B" w:rsidTr="00E9071B">
        <w:tc>
          <w:tcPr>
            <w:tcW w:w="1800" w:type="dxa"/>
            <w:shd w:val="clear" w:color="auto" w:fill="auto"/>
          </w:tcPr>
          <w:p w:rsidR="00367E09" w:rsidRPr="00594E99" w:rsidRDefault="00367E09" w:rsidP="00924665">
            <w:pPr>
              <w:rPr>
                <w:b/>
                <w:lang w:val="en-IE"/>
              </w:rPr>
            </w:pPr>
            <w:r w:rsidRPr="00594E99">
              <w:rPr>
                <w:b/>
                <w:lang w:val="en-IE"/>
              </w:rPr>
              <w:t>R.E.</w:t>
            </w:r>
          </w:p>
        </w:tc>
        <w:tc>
          <w:tcPr>
            <w:tcW w:w="5940" w:type="dxa"/>
            <w:shd w:val="clear" w:color="auto" w:fill="auto"/>
          </w:tcPr>
          <w:p w:rsidR="00367E09" w:rsidRPr="00594E99" w:rsidRDefault="003B00BC">
            <w:pPr>
              <w:rPr>
                <w:lang w:val="en-IE"/>
              </w:rPr>
            </w:pPr>
            <w:r w:rsidRPr="00594E99">
              <w:rPr>
                <w:lang w:val="en-IE"/>
              </w:rPr>
              <w:t>‘A Question of Faith’ (2014</w:t>
            </w:r>
            <w:r w:rsidR="00367E09" w:rsidRPr="00594E99">
              <w:rPr>
                <w:lang w:val="en-IE"/>
              </w:rPr>
              <w:t xml:space="preserve"> Edition)</w:t>
            </w:r>
          </w:p>
        </w:tc>
        <w:tc>
          <w:tcPr>
            <w:tcW w:w="1800" w:type="dxa"/>
            <w:shd w:val="clear" w:color="auto" w:fill="auto"/>
          </w:tcPr>
          <w:p w:rsidR="00367E09" w:rsidRPr="00594E99" w:rsidRDefault="00367E09">
            <w:pPr>
              <w:rPr>
                <w:lang w:val="en-IE"/>
              </w:rPr>
            </w:pPr>
          </w:p>
        </w:tc>
        <w:tc>
          <w:tcPr>
            <w:tcW w:w="1800" w:type="dxa"/>
            <w:shd w:val="clear" w:color="auto" w:fill="auto"/>
          </w:tcPr>
          <w:p w:rsidR="00367E09" w:rsidRPr="00594E99" w:rsidRDefault="00367E09">
            <w:pPr>
              <w:rPr>
                <w:lang w:val="en-IE"/>
              </w:rPr>
            </w:pPr>
            <w:r w:rsidRPr="00594E99">
              <w:rPr>
                <w:lang w:val="en-IE"/>
              </w:rPr>
              <w:t>Edco.</w:t>
            </w:r>
          </w:p>
        </w:tc>
      </w:tr>
      <w:tr w:rsidR="00367E09" w:rsidRPr="00E9071B" w:rsidTr="00E9071B">
        <w:tc>
          <w:tcPr>
            <w:tcW w:w="1800" w:type="dxa"/>
            <w:shd w:val="clear" w:color="auto" w:fill="auto"/>
          </w:tcPr>
          <w:p w:rsidR="00367E09" w:rsidRPr="00594E99" w:rsidRDefault="00367E09" w:rsidP="00924665">
            <w:pPr>
              <w:rPr>
                <w:b/>
                <w:lang w:val="en-IE"/>
              </w:rPr>
            </w:pPr>
          </w:p>
          <w:p w:rsidR="00367E09" w:rsidRPr="00594E99" w:rsidRDefault="00367E09" w:rsidP="00924665">
            <w:pPr>
              <w:rPr>
                <w:b/>
                <w:lang w:val="en-IE"/>
              </w:rPr>
            </w:pPr>
            <w:r w:rsidRPr="00594E99">
              <w:rPr>
                <w:b/>
                <w:lang w:val="en-IE"/>
              </w:rPr>
              <w:t>Business</w:t>
            </w:r>
          </w:p>
          <w:p w:rsidR="00367E09" w:rsidRPr="00594E99" w:rsidRDefault="00367E09" w:rsidP="00924665">
            <w:pPr>
              <w:rPr>
                <w:b/>
                <w:lang w:val="en-IE"/>
              </w:rPr>
            </w:pPr>
          </w:p>
        </w:tc>
        <w:tc>
          <w:tcPr>
            <w:tcW w:w="5940" w:type="dxa"/>
            <w:shd w:val="clear" w:color="auto" w:fill="auto"/>
          </w:tcPr>
          <w:p w:rsidR="00367E09" w:rsidRPr="00594E99" w:rsidRDefault="00367E09" w:rsidP="00E04F32">
            <w:pPr>
              <w:rPr>
                <w:lang w:val="en-IE"/>
              </w:rPr>
            </w:pPr>
            <w:r w:rsidRPr="00594E99">
              <w:rPr>
                <w:lang w:val="en-IE"/>
              </w:rPr>
              <w:t>‘Ready for Business’ Textbook &amp; Workbook</w:t>
            </w:r>
          </w:p>
          <w:p w:rsidR="00367E09" w:rsidRPr="00594E99" w:rsidRDefault="00367E09" w:rsidP="00E04F32">
            <w:pPr>
              <w:rPr>
                <w:lang w:val="en-IE"/>
              </w:rPr>
            </w:pPr>
            <w:r w:rsidRPr="00594E99">
              <w:rPr>
                <w:lang w:val="en-IE"/>
              </w:rPr>
              <w:t>Business Studies Record Books 1,2 &amp; 3.</w:t>
            </w:r>
          </w:p>
          <w:p w:rsidR="00367E09" w:rsidRPr="00594E99" w:rsidRDefault="00367E09" w:rsidP="00E04F32">
            <w:pPr>
              <w:rPr>
                <w:lang w:val="en-IE"/>
              </w:rPr>
            </w:pPr>
            <w:r w:rsidRPr="00594E99">
              <w:rPr>
                <w:lang w:val="en-IE"/>
              </w:rPr>
              <w:t>Junior Cert. Past Papers in Business Studies (Higher &amp; Ordinary Level)</w:t>
            </w:r>
          </w:p>
        </w:tc>
        <w:tc>
          <w:tcPr>
            <w:tcW w:w="1800" w:type="dxa"/>
            <w:shd w:val="clear" w:color="auto" w:fill="auto"/>
          </w:tcPr>
          <w:p w:rsidR="00367E09" w:rsidRPr="00594E99" w:rsidRDefault="00367E09" w:rsidP="006A59AF">
            <w:pPr>
              <w:rPr>
                <w:lang w:val="en-IE"/>
              </w:rPr>
            </w:pPr>
            <w:r w:rsidRPr="00594E99">
              <w:rPr>
                <w:lang w:val="en-IE"/>
              </w:rPr>
              <w:t>Richard Delaney</w:t>
            </w:r>
          </w:p>
        </w:tc>
        <w:tc>
          <w:tcPr>
            <w:tcW w:w="1800" w:type="dxa"/>
            <w:shd w:val="clear" w:color="auto" w:fill="auto"/>
          </w:tcPr>
          <w:p w:rsidR="00367E09" w:rsidRPr="00594E99" w:rsidRDefault="00367E09" w:rsidP="006A59AF">
            <w:pPr>
              <w:rPr>
                <w:lang w:val="en-IE"/>
              </w:rPr>
            </w:pPr>
            <w:r w:rsidRPr="00594E99">
              <w:rPr>
                <w:lang w:val="en-IE"/>
              </w:rPr>
              <w:t>Edco.</w:t>
            </w:r>
          </w:p>
        </w:tc>
      </w:tr>
      <w:tr w:rsidR="00367E09" w:rsidRPr="00E9071B" w:rsidTr="00E9071B">
        <w:tc>
          <w:tcPr>
            <w:tcW w:w="1800" w:type="dxa"/>
            <w:shd w:val="clear" w:color="auto" w:fill="auto"/>
          </w:tcPr>
          <w:p w:rsidR="00367E09" w:rsidRPr="00594E99" w:rsidRDefault="00367E09" w:rsidP="00924665">
            <w:pPr>
              <w:rPr>
                <w:b/>
                <w:lang w:val="en-IE"/>
              </w:rPr>
            </w:pPr>
            <w:r w:rsidRPr="00594E99">
              <w:rPr>
                <w:b/>
                <w:lang w:val="en-IE"/>
              </w:rPr>
              <w:t>Home Economics</w:t>
            </w:r>
          </w:p>
          <w:p w:rsidR="00367E09" w:rsidRPr="00594E99" w:rsidRDefault="00367E09" w:rsidP="00924665">
            <w:pPr>
              <w:rPr>
                <w:b/>
                <w:lang w:val="en-IE"/>
              </w:rPr>
            </w:pPr>
          </w:p>
        </w:tc>
        <w:tc>
          <w:tcPr>
            <w:tcW w:w="5940" w:type="dxa"/>
            <w:shd w:val="clear" w:color="auto" w:fill="auto"/>
          </w:tcPr>
          <w:p w:rsidR="00367E09" w:rsidRPr="00594E99" w:rsidRDefault="00367E09" w:rsidP="00C403B0">
            <w:pPr>
              <w:rPr>
                <w:lang w:val="en-IE"/>
              </w:rPr>
            </w:pPr>
            <w:r w:rsidRPr="00594E99">
              <w:rPr>
                <w:lang w:val="en-IE"/>
              </w:rPr>
              <w:t>Design for Living + Workbook (3</w:t>
            </w:r>
            <w:r w:rsidRPr="00594E99">
              <w:rPr>
                <w:vertAlign w:val="superscript"/>
                <w:lang w:val="en-IE"/>
              </w:rPr>
              <w:t>rd</w:t>
            </w:r>
            <w:r w:rsidRPr="00594E99">
              <w:rPr>
                <w:lang w:val="en-IE"/>
              </w:rPr>
              <w:t xml:space="preserve"> Edition)</w:t>
            </w:r>
          </w:p>
          <w:p w:rsidR="00367E09" w:rsidRPr="00594E99" w:rsidRDefault="00367E09" w:rsidP="00C403B0">
            <w:pPr>
              <w:rPr>
                <w:lang w:val="en-IE"/>
              </w:rPr>
            </w:pPr>
            <w:r w:rsidRPr="00594E99">
              <w:rPr>
                <w:lang w:val="en-IE"/>
              </w:rPr>
              <w:t>A4 Ring Binder</w:t>
            </w:r>
          </w:p>
          <w:p w:rsidR="00367E09" w:rsidRPr="00594E99" w:rsidRDefault="00367E09" w:rsidP="00C403B0">
            <w:pPr>
              <w:rPr>
                <w:lang w:val="en-IE"/>
              </w:rPr>
            </w:pPr>
            <w:r w:rsidRPr="00594E99">
              <w:rPr>
                <w:lang w:val="en-IE"/>
              </w:rPr>
              <w:t>Past Papers</w:t>
            </w:r>
          </w:p>
        </w:tc>
        <w:tc>
          <w:tcPr>
            <w:tcW w:w="1800" w:type="dxa"/>
            <w:shd w:val="clear" w:color="auto" w:fill="auto"/>
          </w:tcPr>
          <w:p w:rsidR="00367E09" w:rsidRPr="00594E99" w:rsidRDefault="00367E09" w:rsidP="009138D8">
            <w:pPr>
              <w:rPr>
                <w:lang w:val="en-IE"/>
              </w:rPr>
            </w:pPr>
            <w:r w:rsidRPr="00594E99">
              <w:rPr>
                <w:lang w:val="en-IE"/>
              </w:rPr>
              <w:t>D. Madden</w:t>
            </w:r>
          </w:p>
        </w:tc>
        <w:tc>
          <w:tcPr>
            <w:tcW w:w="1800" w:type="dxa"/>
            <w:shd w:val="clear" w:color="auto" w:fill="auto"/>
          </w:tcPr>
          <w:p w:rsidR="00367E09" w:rsidRPr="00594E99" w:rsidRDefault="00367E09" w:rsidP="00C403B0">
            <w:pPr>
              <w:rPr>
                <w:lang w:val="en-IE"/>
              </w:rPr>
            </w:pPr>
            <w:r w:rsidRPr="00594E99">
              <w:rPr>
                <w:lang w:val="en-IE"/>
              </w:rPr>
              <w:t>Gill &amp; MacMillan</w:t>
            </w:r>
          </w:p>
        </w:tc>
      </w:tr>
      <w:tr w:rsidR="00367E09" w:rsidRPr="00E9071B" w:rsidTr="004E31F0">
        <w:trPr>
          <w:trHeight w:val="317"/>
        </w:trPr>
        <w:tc>
          <w:tcPr>
            <w:tcW w:w="1800" w:type="dxa"/>
            <w:shd w:val="clear" w:color="auto" w:fill="auto"/>
          </w:tcPr>
          <w:p w:rsidR="00367E09" w:rsidRPr="00594E99" w:rsidRDefault="00367E09" w:rsidP="00924665">
            <w:pPr>
              <w:rPr>
                <w:b/>
                <w:lang w:val="en-IE"/>
              </w:rPr>
            </w:pPr>
            <w:r w:rsidRPr="00594E99">
              <w:rPr>
                <w:b/>
                <w:lang w:val="en-IE"/>
              </w:rPr>
              <w:t>Technology</w:t>
            </w:r>
          </w:p>
        </w:tc>
        <w:tc>
          <w:tcPr>
            <w:tcW w:w="5940" w:type="dxa"/>
            <w:shd w:val="clear" w:color="auto" w:fill="auto"/>
          </w:tcPr>
          <w:p w:rsidR="00367E09" w:rsidRPr="00594E99" w:rsidRDefault="00367E09">
            <w:pPr>
              <w:rPr>
                <w:lang w:val="en-IE"/>
              </w:rPr>
            </w:pPr>
            <w:r w:rsidRPr="00594E99">
              <w:rPr>
                <w:lang w:val="en-IE"/>
              </w:rPr>
              <w:t>Exam Papers (Retain current books)</w:t>
            </w:r>
          </w:p>
        </w:tc>
        <w:tc>
          <w:tcPr>
            <w:tcW w:w="1800" w:type="dxa"/>
            <w:shd w:val="clear" w:color="auto" w:fill="auto"/>
          </w:tcPr>
          <w:p w:rsidR="00367E09" w:rsidRPr="00594E99" w:rsidRDefault="00367E09">
            <w:pPr>
              <w:rPr>
                <w:lang w:val="en-IE"/>
              </w:rPr>
            </w:pPr>
          </w:p>
        </w:tc>
        <w:tc>
          <w:tcPr>
            <w:tcW w:w="1800" w:type="dxa"/>
            <w:shd w:val="clear" w:color="auto" w:fill="auto"/>
          </w:tcPr>
          <w:p w:rsidR="00367E09" w:rsidRPr="00594E99" w:rsidRDefault="00367E09">
            <w:pPr>
              <w:rPr>
                <w:lang w:val="en-IE"/>
              </w:rPr>
            </w:pPr>
          </w:p>
        </w:tc>
      </w:tr>
      <w:tr w:rsidR="00367E09" w:rsidRPr="00E9071B" w:rsidTr="00E9071B">
        <w:tc>
          <w:tcPr>
            <w:tcW w:w="1800" w:type="dxa"/>
            <w:shd w:val="clear" w:color="auto" w:fill="auto"/>
          </w:tcPr>
          <w:p w:rsidR="00367E09" w:rsidRPr="00594E99" w:rsidRDefault="00367E09" w:rsidP="00924665">
            <w:pPr>
              <w:rPr>
                <w:b/>
                <w:lang w:val="en-IE"/>
              </w:rPr>
            </w:pPr>
            <w:r w:rsidRPr="00594E99">
              <w:rPr>
                <w:b/>
                <w:lang w:val="en-IE"/>
              </w:rPr>
              <w:t>Metalwork</w:t>
            </w:r>
          </w:p>
        </w:tc>
        <w:tc>
          <w:tcPr>
            <w:tcW w:w="5940" w:type="dxa"/>
            <w:shd w:val="clear" w:color="auto" w:fill="auto"/>
          </w:tcPr>
          <w:p w:rsidR="00367E09" w:rsidRPr="00594E99" w:rsidRDefault="00367E09">
            <w:pPr>
              <w:rPr>
                <w:lang w:val="en-IE"/>
              </w:rPr>
            </w:pPr>
            <w:r w:rsidRPr="00594E99">
              <w:rPr>
                <w:lang w:val="en-IE"/>
              </w:rPr>
              <w:t>Exam Papers (Retain current books)</w:t>
            </w:r>
          </w:p>
          <w:p w:rsidR="00367E09" w:rsidRPr="00594E99" w:rsidRDefault="00367E09">
            <w:pPr>
              <w:rPr>
                <w:lang w:val="en-IE"/>
              </w:rPr>
            </w:pPr>
            <w:r w:rsidRPr="00594E99">
              <w:rPr>
                <w:lang w:val="en-IE"/>
              </w:rPr>
              <w:t>Memory Stick (1 GB)</w:t>
            </w:r>
          </w:p>
        </w:tc>
        <w:tc>
          <w:tcPr>
            <w:tcW w:w="1800" w:type="dxa"/>
            <w:shd w:val="clear" w:color="auto" w:fill="auto"/>
          </w:tcPr>
          <w:p w:rsidR="00367E09" w:rsidRPr="00594E99" w:rsidRDefault="00367E09">
            <w:pPr>
              <w:rPr>
                <w:lang w:val="en-IE"/>
              </w:rPr>
            </w:pPr>
          </w:p>
        </w:tc>
        <w:tc>
          <w:tcPr>
            <w:tcW w:w="1800" w:type="dxa"/>
            <w:shd w:val="clear" w:color="auto" w:fill="auto"/>
          </w:tcPr>
          <w:p w:rsidR="00367E09" w:rsidRPr="00594E99" w:rsidRDefault="00367E09">
            <w:pPr>
              <w:rPr>
                <w:lang w:val="en-IE"/>
              </w:rPr>
            </w:pPr>
          </w:p>
        </w:tc>
      </w:tr>
      <w:tr w:rsidR="00367E09" w:rsidRPr="00E9071B" w:rsidTr="00E9071B">
        <w:tc>
          <w:tcPr>
            <w:tcW w:w="1800" w:type="dxa"/>
            <w:shd w:val="clear" w:color="auto" w:fill="auto"/>
          </w:tcPr>
          <w:p w:rsidR="00367E09" w:rsidRPr="00594E99" w:rsidRDefault="00367E09" w:rsidP="00924665">
            <w:pPr>
              <w:rPr>
                <w:b/>
                <w:lang w:val="en-IE"/>
              </w:rPr>
            </w:pPr>
            <w:r w:rsidRPr="00594E99">
              <w:rPr>
                <w:b/>
                <w:lang w:val="en-IE"/>
              </w:rPr>
              <w:t>M.T. Wood</w:t>
            </w:r>
          </w:p>
        </w:tc>
        <w:tc>
          <w:tcPr>
            <w:tcW w:w="5940" w:type="dxa"/>
            <w:shd w:val="clear" w:color="auto" w:fill="auto"/>
          </w:tcPr>
          <w:p w:rsidR="00367E09" w:rsidRPr="00594E99" w:rsidRDefault="00367E09">
            <w:pPr>
              <w:rPr>
                <w:lang w:val="en-IE"/>
              </w:rPr>
            </w:pPr>
            <w:r w:rsidRPr="00594E99">
              <w:rPr>
                <w:lang w:val="en-IE"/>
              </w:rPr>
              <w:t>Exam Papers (Retain current books)</w:t>
            </w:r>
          </w:p>
        </w:tc>
        <w:tc>
          <w:tcPr>
            <w:tcW w:w="1800" w:type="dxa"/>
            <w:shd w:val="clear" w:color="auto" w:fill="auto"/>
          </w:tcPr>
          <w:p w:rsidR="00367E09" w:rsidRPr="00594E99" w:rsidRDefault="00367E09">
            <w:pPr>
              <w:rPr>
                <w:lang w:val="en-IE"/>
              </w:rPr>
            </w:pPr>
          </w:p>
        </w:tc>
        <w:tc>
          <w:tcPr>
            <w:tcW w:w="1800" w:type="dxa"/>
            <w:shd w:val="clear" w:color="auto" w:fill="auto"/>
          </w:tcPr>
          <w:p w:rsidR="00367E09" w:rsidRPr="00594E99" w:rsidRDefault="00367E09" w:rsidP="00E9071B">
            <w:pPr>
              <w:jc w:val="center"/>
              <w:rPr>
                <w:lang w:val="en-IE"/>
              </w:rPr>
            </w:pPr>
          </w:p>
        </w:tc>
      </w:tr>
      <w:tr w:rsidR="00367E09" w:rsidRPr="00E9071B" w:rsidTr="00E9071B">
        <w:tc>
          <w:tcPr>
            <w:tcW w:w="1800" w:type="dxa"/>
            <w:shd w:val="clear" w:color="auto" w:fill="auto"/>
          </w:tcPr>
          <w:p w:rsidR="00367E09" w:rsidRPr="00594E99" w:rsidRDefault="00E83001" w:rsidP="00924665">
            <w:pPr>
              <w:rPr>
                <w:b/>
                <w:lang w:val="en-IE"/>
              </w:rPr>
            </w:pPr>
            <w:r>
              <w:rPr>
                <w:b/>
                <w:lang w:val="en-IE"/>
              </w:rPr>
              <w:t>Tech.</w:t>
            </w:r>
            <w:r w:rsidR="00367E09" w:rsidRPr="00594E99">
              <w:rPr>
                <w:b/>
                <w:lang w:val="en-IE"/>
              </w:rPr>
              <w:t>Graphics</w:t>
            </w:r>
          </w:p>
        </w:tc>
        <w:tc>
          <w:tcPr>
            <w:tcW w:w="5940" w:type="dxa"/>
            <w:shd w:val="clear" w:color="auto" w:fill="auto"/>
          </w:tcPr>
          <w:p w:rsidR="00367E09" w:rsidRPr="00594E99" w:rsidRDefault="00367E09">
            <w:pPr>
              <w:rPr>
                <w:lang w:val="en-IE"/>
              </w:rPr>
            </w:pPr>
            <w:r w:rsidRPr="00594E99">
              <w:rPr>
                <w:lang w:val="en-IE"/>
              </w:rPr>
              <w:t>Exam Papers (Retain current books)</w:t>
            </w:r>
          </w:p>
        </w:tc>
        <w:tc>
          <w:tcPr>
            <w:tcW w:w="1800" w:type="dxa"/>
            <w:shd w:val="clear" w:color="auto" w:fill="auto"/>
          </w:tcPr>
          <w:p w:rsidR="00367E09" w:rsidRPr="00594E99" w:rsidRDefault="00367E09">
            <w:pPr>
              <w:rPr>
                <w:lang w:val="en-IE"/>
              </w:rPr>
            </w:pPr>
          </w:p>
        </w:tc>
        <w:tc>
          <w:tcPr>
            <w:tcW w:w="1800" w:type="dxa"/>
            <w:shd w:val="clear" w:color="auto" w:fill="auto"/>
          </w:tcPr>
          <w:p w:rsidR="00367E09" w:rsidRPr="00594E99" w:rsidRDefault="00367E09" w:rsidP="00E9071B">
            <w:pPr>
              <w:jc w:val="right"/>
              <w:rPr>
                <w:lang w:val="en-IE"/>
              </w:rPr>
            </w:pPr>
          </w:p>
        </w:tc>
      </w:tr>
      <w:tr w:rsidR="00367E09" w:rsidRPr="00E9071B" w:rsidTr="00E9071B">
        <w:tc>
          <w:tcPr>
            <w:tcW w:w="1800" w:type="dxa"/>
            <w:shd w:val="clear" w:color="auto" w:fill="auto"/>
          </w:tcPr>
          <w:p w:rsidR="00367E09" w:rsidRPr="00594E99" w:rsidRDefault="00367E09" w:rsidP="00924665">
            <w:pPr>
              <w:rPr>
                <w:b/>
                <w:lang w:val="en-IE"/>
              </w:rPr>
            </w:pPr>
            <w:r w:rsidRPr="00594E99">
              <w:rPr>
                <w:b/>
                <w:lang w:val="en-IE"/>
              </w:rPr>
              <w:t xml:space="preserve">C.S.P.E. </w:t>
            </w:r>
          </w:p>
        </w:tc>
        <w:tc>
          <w:tcPr>
            <w:tcW w:w="5940" w:type="dxa"/>
            <w:shd w:val="clear" w:color="auto" w:fill="auto"/>
          </w:tcPr>
          <w:p w:rsidR="00367E09" w:rsidRPr="00594E99" w:rsidRDefault="00367E09" w:rsidP="00A004B9">
            <w:pPr>
              <w:rPr>
                <w:lang w:val="en-IE"/>
              </w:rPr>
            </w:pPr>
            <w:r w:rsidRPr="00594E99">
              <w:rPr>
                <w:lang w:val="en-IE"/>
              </w:rPr>
              <w:t xml:space="preserve">Make a Difference 2011 Textbook and Workbook (Third Edition) </w:t>
            </w:r>
          </w:p>
        </w:tc>
        <w:tc>
          <w:tcPr>
            <w:tcW w:w="1800" w:type="dxa"/>
            <w:shd w:val="clear" w:color="auto" w:fill="auto"/>
          </w:tcPr>
          <w:p w:rsidR="00367E09" w:rsidRPr="00594E99" w:rsidRDefault="00367E09" w:rsidP="00A004B9">
            <w:pPr>
              <w:rPr>
                <w:lang w:val="en-IE"/>
              </w:rPr>
            </w:pPr>
            <w:r w:rsidRPr="00594E99">
              <w:rPr>
                <w:lang w:val="en-IE"/>
              </w:rPr>
              <w:t>C. Harrison</w:t>
            </w:r>
          </w:p>
          <w:p w:rsidR="00367E09" w:rsidRPr="00594E99" w:rsidRDefault="00367E09" w:rsidP="00A004B9">
            <w:pPr>
              <w:rPr>
                <w:lang w:val="en-IE"/>
              </w:rPr>
            </w:pPr>
            <w:r w:rsidRPr="00594E99">
              <w:rPr>
                <w:lang w:val="en-IE"/>
              </w:rPr>
              <w:t>M. Wilson</w:t>
            </w:r>
          </w:p>
        </w:tc>
        <w:tc>
          <w:tcPr>
            <w:tcW w:w="1800" w:type="dxa"/>
            <w:shd w:val="clear" w:color="auto" w:fill="auto"/>
          </w:tcPr>
          <w:p w:rsidR="00367E09" w:rsidRPr="00594E99" w:rsidRDefault="00367E09" w:rsidP="00A004B9">
            <w:pPr>
              <w:rPr>
                <w:lang w:val="en-IE"/>
              </w:rPr>
            </w:pPr>
            <w:r w:rsidRPr="00594E99">
              <w:rPr>
                <w:lang w:val="en-IE"/>
              </w:rPr>
              <w:t>Folens</w:t>
            </w:r>
          </w:p>
        </w:tc>
      </w:tr>
      <w:tr w:rsidR="00367E09" w:rsidRPr="00E9071B" w:rsidTr="00E9071B">
        <w:tc>
          <w:tcPr>
            <w:tcW w:w="1800" w:type="dxa"/>
            <w:shd w:val="clear" w:color="auto" w:fill="auto"/>
          </w:tcPr>
          <w:p w:rsidR="00367E09" w:rsidRPr="00594E99" w:rsidRDefault="00367E09" w:rsidP="00C7679E">
            <w:pPr>
              <w:rPr>
                <w:b/>
                <w:lang w:val="en-IE"/>
              </w:rPr>
            </w:pPr>
            <w:r w:rsidRPr="00594E99">
              <w:rPr>
                <w:b/>
                <w:lang w:val="en-IE"/>
              </w:rPr>
              <w:t>Music</w:t>
            </w:r>
          </w:p>
        </w:tc>
        <w:tc>
          <w:tcPr>
            <w:tcW w:w="5940" w:type="dxa"/>
            <w:shd w:val="clear" w:color="auto" w:fill="auto"/>
          </w:tcPr>
          <w:p w:rsidR="00367E09" w:rsidRPr="00594E99" w:rsidRDefault="00392527" w:rsidP="00C7679E">
            <w:pPr>
              <w:rPr>
                <w:lang w:val="en-IE"/>
              </w:rPr>
            </w:pPr>
            <w:r w:rsidRPr="00594E99">
              <w:rPr>
                <w:lang w:val="en-IE"/>
              </w:rPr>
              <w:t>Junior Cert. Past Papers – Music.</w:t>
            </w:r>
          </w:p>
        </w:tc>
        <w:tc>
          <w:tcPr>
            <w:tcW w:w="1800" w:type="dxa"/>
            <w:shd w:val="clear" w:color="auto" w:fill="auto"/>
          </w:tcPr>
          <w:p w:rsidR="00367E09" w:rsidRPr="00594E99" w:rsidRDefault="00367E09">
            <w:pPr>
              <w:rPr>
                <w:lang w:val="en-IE"/>
              </w:rPr>
            </w:pPr>
          </w:p>
        </w:tc>
        <w:tc>
          <w:tcPr>
            <w:tcW w:w="1800" w:type="dxa"/>
            <w:shd w:val="clear" w:color="auto" w:fill="auto"/>
          </w:tcPr>
          <w:p w:rsidR="00367E09" w:rsidRPr="00594E99" w:rsidRDefault="00392527">
            <w:pPr>
              <w:rPr>
                <w:lang w:val="en-IE"/>
              </w:rPr>
            </w:pPr>
            <w:r w:rsidRPr="00594E99">
              <w:rPr>
                <w:lang w:val="en-IE"/>
              </w:rPr>
              <w:t>Edco.</w:t>
            </w:r>
          </w:p>
        </w:tc>
      </w:tr>
      <w:tr w:rsidR="00367E09" w:rsidRPr="00E9071B" w:rsidTr="00E9071B">
        <w:tc>
          <w:tcPr>
            <w:tcW w:w="1800" w:type="dxa"/>
            <w:shd w:val="clear" w:color="auto" w:fill="auto"/>
          </w:tcPr>
          <w:p w:rsidR="00367E09" w:rsidRPr="00594E99" w:rsidRDefault="00367E09" w:rsidP="00C7679E">
            <w:pPr>
              <w:rPr>
                <w:b/>
                <w:lang w:val="en-IE"/>
              </w:rPr>
            </w:pPr>
            <w:r w:rsidRPr="00594E99">
              <w:rPr>
                <w:b/>
                <w:lang w:val="en-IE"/>
              </w:rPr>
              <w:t>S.P.H.E.</w:t>
            </w:r>
          </w:p>
        </w:tc>
        <w:tc>
          <w:tcPr>
            <w:tcW w:w="5940" w:type="dxa"/>
            <w:shd w:val="clear" w:color="auto" w:fill="auto"/>
          </w:tcPr>
          <w:p w:rsidR="00367E09" w:rsidRPr="00594E99" w:rsidRDefault="00367E09" w:rsidP="00C7679E">
            <w:pPr>
              <w:rPr>
                <w:lang w:val="en-IE"/>
              </w:rPr>
            </w:pPr>
            <w:r w:rsidRPr="00594E99">
              <w:rPr>
                <w:lang w:val="en-IE"/>
              </w:rPr>
              <w:t>‘I Belong’ Book 3 (2013 Edition or later)</w:t>
            </w:r>
          </w:p>
          <w:p w:rsidR="00367E09" w:rsidRPr="00594E99" w:rsidRDefault="00367E09" w:rsidP="00C7679E">
            <w:pPr>
              <w:rPr>
                <w:lang w:val="en-IE"/>
              </w:rPr>
            </w:pPr>
            <w:r w:rsidRPr="00594E99">
              <w:rPr>
                <w:lang w:val="en-IE"/>
              </w:rPr>
              <w:t>B4 Mesh Zip Wallet</w:t>
            </w:r>
          </w:p>
        </w:tc>
        <w:tc>
          <w:tcPr>
            <w:tcW w:w="1800" w:type="dxa"/>
            <w:shd w:val="clear" w:color="auto" w:fill="auto"/>
          </w:tcPr>
          <w:p w:rsidR="00367E09" w:rsidRPr="00594E99" w:rsidRDefault="00367E09">
            <w:pPr>
              <w:rPr>
                <w:lang w:val="en-IE"/>
              </w:rPr>
            </w:pPr>
          </w:p>
        </w:tc>
        <w:tc>
          <w:tcPr>
            <w:tcW w:w="1800" w:type="dxa"/>
            <w:shd w:val="clear" w:color="auto" w:fill="auto"/>
          </w:tcPr>
          <w:p w:rsidR="00367E09" w:rsidRPr="00594E99" w:rsidRDefault="00367E09">
            <w:pPr>
              <w:rPr>
                <w:lang w:val="en-IE"/>
              </w:rPr>
            </w:pPr>
            <w:r w:rsidRPr="00594E99">
              <w:rPr>
                <w:lang w:val="en-IE"/>
              </w:rPr>
              <w:t>Folens</w:t>
            </w:r>
          </w:p>
        </w:tc>
      </w:tr>
    </w:tbl>
    <w:p w:rsidR="004F6CA6" w:rsidRDefault="004F6CA6">
      <w:pPr>
        <w:rPr>
          <w:lang w:val="en-IE"/>
        </w:rPr>
      </w:pPr>
    </w:p>
    <w:p w:rsidR="00932192" w:rsidRDefault="00932192">
      <w:pPr>
        <w:rPr>
          <w:lang w:val="en-IE"/>
        </w:rPr>
      </w:pPr>
    </w:p>
    <w:p w:rsidR="00932192" w:rsidRDefault="00932192">
      <w:pPr>
        <w:rPr>
          <w:lang w:val="en-IE"/>
        </w:rPr>
      </w:pPr>
    </w:p>
    <w:tbl>
      <w:tblPr>
        <w:tblW w:w="10494" w:type="dxa"/>
        <w:tblInd w:w="95" w:type="dxa"/>
        <w:tblLook w:val="0000" w:firstRow="0" w:lastRow="0" w:firstColumn="0" w:lastColumn="0" w:noHBand="0" w:noVBand="0"/>
      </w:tblPr>
      <w:tblGrid>
        <w:gridCol w:w="1714"/>
        <w:gridCol w:w="8780"/>
      </w:tblGrid>
      <w:tr w:rsidR="00DE1A5B" w:rsidRPr="008A14B9" w:rsidTr="00242352">
        <w:trPr>
          <w:trHeight w:val="360"/>
        </w:trPr>
        <w:tc>
          <w:tcPr>
            <w:tcW w:w="10494" w:type="dxa"/>
            <w:gridSpan w:val="2"/>
            <w:noWrap/>
            <w:vAlign w:val="bottom"/>
          </w:tcPr>
          <w:p w:rsidR="00977E71" w:rsidRDefault="00977E71" w:rsidP="0023743E">
            <w:pPr>
              <w:rPr>
                <w:b/>
                <w:sz w:val="28"/>
                <w:szCs w:val="28"/>
                <w:u w:val="single"/>
              </w:rPr>
            </w:pPr>
          </w:p>
          <w:p w:rsidR="00DE1A5B" w:rsidRPr="00154B8F" w:rsidRDefault="00D7523D" w:rsidP="0023743E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b/>
                <w:sz w:val="28"/>
                <w:szCs w:val="28"/>
                <w:u w:val="single"/>
              </w:rPr>
              <w:t>Statione</w:t>
            </w:r>
            <w:r w:rsidR="00DE1A5B" w:rsidRPr="00154B8F">
              <w:rPr>
                <w:b/>
                <w:sz w:val="28"/>
                <w:szCs w:val="28"/>
                <w:u w:val="single"/>
              </w:rPr>
              <w:t xml:space="preserve">ry List </w:t>
            </w:r>
          </w:p>
        </w:tc>
      </w:tr>
      <w:tr w:rsidR="00DE1A5B" w:rsidRPr="008A14B9" w:rsidTr="00242352">
        <w:trPr>
          <w:trHeight w:val="315"/>
        </w:trPr>
        <w:tc>
          <w:tcPr>
            <w:tcW w:w="1714" w:type="dxa"/>
            <w:noWrap/>
            <w:vAlign w:val="bottom"/>
          </w:tcPr>
          <w:p w:rsidR="00977E71" w:rsidRPr="00242352" w:rsidRDefault="00977E71" w:rsidP="00B21629">
            <w:pPr>
              <w:rPr>
                <w:sz w:val="20"/>
                <w:szCs w:val="20"/>
                <w:u w:val="single"/>
              </w:rPr>
            </w:pPr>
          </w:p>
          <w:p w:rsidR="00977E71" w:rsidRPr="00242352" w:rsidRDefault="00977E71" w:rsidP="00B21629">
            <w:pPr>
              <w:rPr>
                <w:sz w:val="20"/>
                <w:szCs w:val="20"/>
                <w:u w:val="single"/>
              </w:rPr>
            </w:pPr>
          </w:p>
          <w:p w:rsidR="00DE1A5B" w:rsidRPr="00242352" w:rsidRDefault="00DE1A5B" w:rsidP="00B21629">
            <w:pPr>
              <w:rPr>
                <w:sz w:val="20"/>
                <w:szCs w:val="20"/>
                <w:u w:val="single"/>
              </w:rPr>
            </w:pPr>
            <w:r w:rsidRPr="00242352">
              <w:rPr>
                <w:sz w:val="20"/>
                <w:szCs w:val="20"/>
                <w:u w:val="single"/>
              </w:rPr>
              <w:t>Amount</w:t>
            </w:r>
          </w:p>
        </w:tc>
        <w:tc>
          <w:tcPr>
            <w:tcW w:w="8780" w:type="dxa"/>
            <w:noWrap/>
            <w:vAlign w:val="bottom"/>
          </w:tcPr>
          <w:p w:rsidR="00DE1A5B" w:rsidRPr="00242352" w:rsidRDefault="00DE1A5B" w:rsidP="0023743E">
            <w:pPr>
              <w:rPr>
                <w:sz w:val="20"/>
                <w:szCs w:val="20"/>
                <w:u w:val="single"/>
              </w:rPr>
            </w:pPr>
            <w:r w:rsidRPr="00242352">
              <w:rPr>
                <w:sz w:val="20"/>
                <w:szCs w:val="20"/>
                <w:u w:val="single"/>
              </w:rPr>
              <w:t>Item</w:t>
            </w:r>
            <w:r w:rsidR="00242352">
              <w:rPr>
                <w:sz w:val="20"/>
                <w:szCs w:val="20"/>
                <w:u w:val="single"/>
              </w:rPr>
              <w:t xml:space="preserve">                                                                    </w:t>
            </w:r>
          </w:p>
        </w:tc>
      </w:tr>
      <w:tr w:rsidR="00DE1A5B" w:rsidRPr="008A14B9" w:rsidTr="00242352">
        <w:trPr>
          <w:trHeight w:val="255"/>
        </w:trPr>
        <w:tc>
          <w:tcPr>
            <w:tcW w:w="1714" w:type="dxa"/>
            <w:noWrap/>
            <w:vAlign w:val="bottom"/>
          </w:tcPr>
          <w:p w:rsidR="00DE1A5B" w:rsidRPr="00242352" w:rsidRDefault="00DE1A5B" w:rsidP="00B21629">
            <w:pPr>
              <w:rPr>
                <w:sz w:val="20"/>
                <w:szCs w:val="20"/>
              </w:rPr>
            </w:pPr>
            <w:r w:rsidRPr="00242352">
              <w:rPr>
                <w:sz w:val="20"/>
                <w:szCs w:val="20"/>
              </w:rPr>
              <w:t>20</w:t>
            </w:r>
            <w:r w:rsidR="00242352">
              <w:rPr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8780" w:type="dxa"/>
            <w:noWrap/>
            <w:vAlign w:val="bottom"/>
          </w:tcPr>
          <w:p w:rsidR="00DE1A5B" w:rsidRPr="00242352" w:rsidRDefault="00242352" w:rsidP="00242352">
            <w:pPr>
              <w:ind w:left="-6912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DE1A5B" w:rsidRPr="00242352">
              <w:rPr>
                <w:sz w:val="20"/>
                <w:szCs w:val="20"/>
              </w:rPr>
              <w:t>88 Page Ruled Copies</w:t>
            </w:r>
          </w:p>
        </w:tc>
      </w:tr>
      <w:tr w:rsidR="00DE1A5B" w:rsidRPr="008A14B9" w:rsidTr="00242352">
        <w:trPr>
          <w:trHeight w:val="255"/>
        </w:trPr>
        <w:tc>
          <w:tcPr>
            <w:tcW w:w="1714" w:type="dxa"/>
            <w:noWrap/>
            <w:vAlign w:val="bottom"/>
          </w:tcPr>
          <w:p w:rsidR="00DE1A5B" w:rsidRPr="00242352" w:rsidRDefault="00DE1A5B" w:rsidP="00B21629">
            <w:pPr>
              <w:rPr>
                <w:sz w:val="20"/>
                <w:szCs w:val="20"/>
              </w:rPr>
            </w:pPr>
            <w:r w:rsidRPr="00242352">
              <w:rPr>
                <w:sz w:val="20"/>
                <w:szCs w:val="20"/>
              </w:rPr>
              <w:t>3</w:t>
            </w:r>
          </w:p>
        </w:tc>
        <w:tc>
          <w:tcPr>
            <w:tcW w:w="8780" w:type="dxa"/>
            <w:noWrap/>
            <w:vAlign w:val="bottom"/>
          </w:tcPr>
          <w:p w:rsidR="00DE1A5B" w:rsidRPr="00242352" w:rsidRDefault="00DE1A5B" w:rsidP="0023743E">
            <w:pPr>
              <w:rPr>
                <w:sz w:val="20"/>
                <w:szCs w:val="20"/>
              </w:rPr>
            </w:pPr>
            <w:r w:rsidRPr="00242352">
              <w:rPr>
                <w:sz w:val="20"/>
                <w:szCs w:val="20"/>
              </w:rPr>
              <w:t>Folder refill pads</w:t>
            </w:r>
          </w:p>
        </w:tc>
      </w:tr>
      <w:tr w:rsidR="00DE1A5B" w:rsidRPr="008A14B9" w:rsidTr="00242352">
        <w:trPr>
          <w:trHeight w:val="255"/>
        </w:trPr>
        <w:tc>
          <w:tcPr>
            <w:tcW w:w="1714" w:type="dxa"/>
            <w:noWrap/>
            <w:vAlign w:val="bottom"/>
          </w:tcPr>
          <w:p w:rsidR="00DE1A5B" w:rsidRPr="00242352" w:rsidRDefault="00DE1A5B" w:rsidP="00B21629">
            <w:pPr>
              <w:rPr>
                <w:sz w:val="20"/>
                <w:szCs w:val="20"/>
              </w:rPr>
            </w:pPr>
            <w:r w:rsidRPr="00242352">
              <w:rPr>
                <w:sz w:val="20"/>
                <w:szCs w:val="20"/>
              </w:rPr>
              <w:t>3</w:t>
            </w:r>
          </w:p>
        </w:tc>
        <w:tc>
          <w:tcPr>
            <w:tcW w:w="8780" w:type="dxa"/>
            <w:noWrap/>
            <w:vAlign w:val="bottom"/>
          </w:tcPr>
          <w:p w:rsidR="00DE1A5B" w:rsidRPr="00242352" w:rsidRDefault="00DE1A5B" w:rsidP="0023743E">
            <w:pPr>
              <w:rPr>
                <w:sz w:val="20"/>
                <w:szCs w:val="20"/>
              </w:rPr>
            </w:pPr>
            <w:r w:rsidRPr="00242352">
              <w:rPr>
                <w:sz w:val="20"/>
                <w:szCs w:val="20"/>
              </w:rPr>
              <w:t>Small 100 page Notebooks</w:t>
            </w:r>
          </w:p>
        </w:tc>
      </w:tr>
      <w:tr w:rsidR="00DE1A5B" w:rsidRPr="008A14B9" w:rsidTr="00242352">
        <w:trPr>
          <w:trHeight w:val="255"/>
        </w:trPr>
        <w:tc>
          <w:tcPr>
            <w:tcW w:w="1714" w:type="dxa"/>
            <w:noWrap/>
            <w:vAlign w:val="bottom"/>
          </w:tcPr>
          <w:p w:rsidR="00DE1A5B" w:rsidRPr="00242352" w:rsidRDefault="00DE1A5B" w:rsidP="00B21629">
            <w:pPr>
              <w:rPr>
                <w:sz w:val="20"/>
                <w:szCs w:val="20"/>
              </w:rPr>
            </w:pPr>
            <w:r w:rsidRPr="00242352">
              <w:rPr>
                <w:sz w:val="20"/>
                <w:szCs w:val="20"/>
              </w:rPr>
              <w:t>5/6</w:t>
            </w:r>
          </w:p>
        </w:tc>
        <w:tc>
          <w:tcPr>
            <w:tcW w:w="8780" w:type="dxa"/>
            <w:noWrap/>
            <w:vAlign w:val="bottom"/>
          </w:tcPr>
          <w:p w:rsidR="00DE1A5B" w:rsidRPr="00242352" w:rsidRDefault="00DE1A5B" w:rsidP="0023743E">
            <w:pPr>
              <w:rPr>
                <w:sz w:val="20"/>
                <w:szCs w:val="20"/>
              </w:rPr>
            </w:pPr>
            <w:r w:rsidRPr="00242352">
              <w:rPr>
                <w:sz w:val="20"/>
                <w:szCs w:val="20"/>
              </w:rPr>
              <w:t>A4 Hard Covered Copies</w:t>
            </w:r>
          </w:p>
        </w:tc>
      </w:tr>
      <w:tr w:rsidR="00DE1A5B" w:rsidRPr="008A14B9" w:rsidTr="00242352">
        <w:trPr>
          <w:trHeight w:val="255"/>
        </w:trPr>
        <w:tc>
          <w:tcPr>
            <w:tcW w:w="1714" w:type="dxa"/>
            <w:noWrap/>
            <w:vAlign w:val="bottom"/>
          </w:tcPr>
          <w:p w:rsidR="00DE1A5B" w:rsidRPr="00242352" w:rsidRDefault="00DE1A5B" w:rsidP="00B21629">
            <w:pPr>
              <w:rPr>
                <w:sz w:val="20"/>
                <w:szCs w:val="20"/>
              </w:rPr>
            </w:pPr>
            <w:r w:rsidRPr="00242352">
              <w:rPr>
                <w:sz w:val="20"/>
                <w:szCs w:val="20"/>
              </w:rPr>
              <w:t>1</w:t>
            </w:r>
          </w:p>
        </w:tc>
        <w:tc>
          <w:tcPr>
            <w:tcW w:w="8780" w:type="dxa"/>
            <w:noWrap/>
            <w:vAlign w:val="bottom"/>
          </w:tcPr>
          <w:p w:rsidR="00DE1A5B" w:rsidRPr="00242352" w:rsidRDefault="00DE1A5B" w:rsidP="0023743E">
            <w:pPr>
              <w:rPr>
                <w:sz w:val="20"/>
                <w:szCs w:val="20"/>
              </w:rPr>
            </w:pPr>
            <w:r w:rsidRPr="00242352">
              <w:rPr>
                <w:sz w:val="20"/>
                <w:szCs w:val="20"/>
              </w:rPr>
              <w:t>Graph pad (A4 size)</w:t>
            </w:r>
          </w:p>
        </w:tc>
      </w:tr>
      <w:tr w:rsidR="00DE1A5B" w:rsidRPr="008A14B9" w:rsidTr="00242352">
        <w:trPr>
          <w:trHeight w:val="255"/>
        </w:trPr>
        <w:tc>
          <w:tcPr>
            <w:tcW w:w="1714" w:type="dxa"/>
            <w:noWrap/>
            <w:vAlign w:val="bottom"/>
          </w:tcPr>
          <w:p w:rsidR="00DE1A5B" w:rsidRPr="00242352" w:rsidRDefault="00DE1A5B" w:rsidP="00B21629">
            <w:pPr>
              <w:rPr>
                <w:sz w:val="20"/>
                <w:szCs w:val="20"/>
              </w:rPr>
            </w:pPr>
            <w:r w:rsidRPr="00242352">
              <w:rPr>
                <w:sz w:val="20"/>
                <w:szCs w:val="20"/>
              </w:rPr>
              <w:t>3</w:t>
            </w:r>
          </w:p>
        </w:tc>
        <w:tc>
          <w:tcPr>
            <w:tcW w:w="8780" w:type="dxa"/>
            <w:noWrap/>
            <w:vAlign w:val="bottom"/>
          </w:tcPr>
          <w:p w:rsidR="00DE1A5B" w:rsidRPr="00242352" w:rsidRDefault="00DE1A5B" w:rsidP="0023743E">
            <w:pPr>
              <w:rPr>
                <w:sz w:val="20"/>
                <w:szCs w:val="20"/>
              </w:rPr>
            </w:pPr>
            <w:r w:rsidRPr="00242352">
              <w:rPr>
                <w:sz w:val="20"/>
                <w:szCs w:val="20"/>
              </w:rPr>
              <w:t>Lever Arch folders or 5 Ring Binders</w:t>
            </w:r>
          </w:p>
        </w:tc>
      </w:tr>
      <w:tr w:rsidR="00DE1A5B" w:rsidRPr="008A14B9" w:rsidTr="00242352">
        <w:trPr>
          <w:trHeight w:val="255"/>
        </w:trPr>
        <w:tc>
          <w:tcPr>
            <w:tcW w:w="1714" w:type="dxa"/>
            <w:noWrap/>
            <w:vAlign w:val="bottom"/>
          </w:tcPr>
          <w:p w:rsidR="00DE1A5B" w:rsidRPr="00242352" w:rsidRDefault="00DE1A5B" w:rsidP="0023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80" w:type="dxa"/>
            <w:noWrap/>
            <w:vAlign w:val="bottom"/>
          </w:tcPr>
          <w:p w:rsidR="00DE1A5B" w:rsidRPr="00242352" w:rsidRDefault="00DE1A5B" w:rsidP="0023743E">
            <w:pPr>
              <w:rPr>
                <w:sz w:val="20"/>
                <w:szCs w:val="20"/>
              </w:rPr>
            </w:pPr>
            <w:r w:rsidRPr="00242352">
              <w:rPr>
                <w:sz w:val="20"/>
                <w:szCs w:val="20"/>
              </w:rPr>
              <w:t>Plastic pockets and Dividers for each folder</w:t>
            </w:r>
          </w:p>
        </w:tc>
      </w:tr>
      <w:tr w:rsidR="00DE1A5B" w:rsidRPr="008A14B9" w:rsidTr="00242352">
        <w:trPr>
          <w:trHeight w:val="255"/>
        </w:trPr>
        <w:tc>
          <w:tcPr>
            <w:tcW w:w="1714" w:type="dxa"/>
            <w:noWrap/>
            <w:vAlign w:val="bottom"/>
          </w:tcPr>
          <w:p w:rsidR="00DE1A5B" w:rsidRPr="00242352" w:rsidRDefault="00DE1A5B" w:rsidP="00B21629">
            <w:pPr>
              <w:rPr>
                <w:sz w:val="20"/>
                <w:szCs w:val="20"/>
              </w:rPr>
            </w:pPr>
            <w:r w:rsidRPr="00242352">
              <w:rPr>
                <w:sz w:val="20"/>
                <w:szCs w:val="20"/>
              </w:rPr>
              <w:t>1</w:t>
            </w:r>
          </w:p>
        </w:tc>
        <w:tc>
          <w:tcPr>
            <w:tcW w:w="8780" w:type="dxa"/>
            <w:noWrap/>
            <w:vAlign w:val="bottom"/>
          </w:tcPr>
          <w:p w:rsidR="00DE1A5B" w:rsidRPr="00242352" w:rsidRDefault="00DE1A5B" w:rsidP="0023743E">
            <w:pPr>
              <w:rPr>
                <w:sz w:val="20"/>
                <w:szCs w:val="20"/>
              </w:rPr>
            </w:pPr>
            <w:r w:rsidRPr="00242352">
              <w:rPr>
                <w:sz w:val="20"/>
                <w:szCs w:val="20"/>
              </w:rPr>
              <w:t>Large Music Manuscripts (if applicable)</w:t>
            </w:r>
          </w:p>
        </w:tc>
      </w:tr>
      <w:tr w:rsidR="00DE1A5B" w:rsidRPr="008A14B9" w:rsidTr="00242352">
        <w:trPr>
          <w:trHeight w:val="255"/>
        </w:trPr>
        <w:tc>
          <w:tcPr>
            <w:tcW w:w="1714" w:type="dxa"/>
            <w:noWrap/>
            <w:vAlign w:val="bottom"/>
          </w:tcPr>
          <w:p w:rsidR="00DE1A5B" w:rsidRPr="00242352" w:rsidRDefault="00DE1A5B" w:rsidP="0023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80" w:type="dxa"/>
            <w:noWrap/>
            <w:vAlign w:val="bottom"/>
          </w:tcPr>
          <w:p w:rsidR="00DE1A5B" w:rsidRPr="00242352" w:rsidRDefault="00DE1A5B" w:rsidP="0023743E">
            <w:pPr>
              <w:rPr>
                <w:sz w:val="20"/>
                <w:szCs w:val="20"/>
              </w:rPr>
            </w:pPr>
            <w:r w:rsidRPr="00242352">
              <w:rPr>
                <w:sz w:val="20"/>
                <w:szCs w:val="20"/>
              </w:rPr>
              <w:t>Business Books 1, 2, &amp; 3 (if applicable)</w:t>
            </w:r>
          </w:p>
        </w:tc>
      </w:tr>
      <w:tr w:rsidR="00DE1A5B" w:rsidRPr="008A14B9" w:rsidTr="00242352">
        <w:trPr>
          <w:trHeight w:val="255"/>
        </w:trPr>
        <w:tc>
          <w:tcPr>
            <w:tcW w:w="1714" w:type="dxa"/>
            <w:noWrap/>
            <w:vAlign w:val="bottom"/>
          </w:tcPr>
          <w:p w:rsidR="00DE1A5B" w:rsidRPr="00242352" w:rsidRDefault="00DE1A5B" w:rsidP="00B21629">
            <w:pPr>
              <w:rPr>
                <w:sz w:val="20"/>
                <w:szCs w:val="20"/>
              </w:rPr>
            </w:pPr>
            <w:r w:rsidRPr="00242352">
              <w:rPr>
                <w:sz w:val="20"/>
                <w:szCs w:val="20"/>
              </w:rPr>
              <w:t>5</w:t>
            </w:r>
          </w:p>
        </w:tc>
        <w:tc>
          <w:tcPr>
            <w:tcW w:w="8780" w:type="dxa"/>
            <w:noWrap/>
            <w:vAlign w:val="bottom"/>
          </w:tcPr>
          <w:p w:rsidR="00DE1A5B" w:rsidRPr="00242352" w:rsidRDefault="00DE1A5B" w:rsidP="0023743E">
            <w:pPr>
              <w:rPr>
                <w:sz w:val="20"/>
                <w:szCs w:val="20"/>
              </w:rPr>
            </w:pPr>
            <w:r w:rsidRPr="00242352">
              <w:rPr>
                <w:sz w:val="20"/>
                <w:szCs w:val="20"/>
              </w:rPr>
              <w:t>A4 Document Wallets</w:t>
            </w:r>
          </w:p>
        </w:tc>
      </w:tr>
      <w:tr w:rsidR="00DE1A5B" w:rsidRPr="008A14B9" w:rsidTr="00242352">
        <w:trPr>
          <w:trHeight w:val="255"/>
        </w:trPr>
        <w:tc>
          <w:tcPr>
            <w:tcW w:w="1714" w:type="dxa"/>
            <w:noWrap/>
            <w:vAlign w:val="bottom"/>
          </w:tcPr>
          <w:p w:rsidR="00DE1A5B" w:rsidRPr="00242352" w:rsidRDefault="00DE1A5B" w:rsidP="00B21629">
            <w:pPr>
              <w:rPr>
                <w:sz w:val="20"/>
                <w:szCs w:val="20"/>
              </w:rPr>
            </w:pPr>
            <w:r w:rsidRPr="00242352">
              <w:rPr>
                <w:sz w:val="20"/>
                <w:szCs w:val="20"/>
              </w:rPr>
              <w:t>1</w:t>
            </w:r>
          </w:p>
        </w:tc>
        <w:tc>
          <w:tcPr>
            <w:tcW w:w="8780" w:type="dxa"/>
            <w:noWrap/>
            <w:vAlign w:val="bottom"/>
          </w:tcPr>
          <w:p w:rsidR="00DE1A5B" w:rsidRPr="00242352" w:rsidRDefault="00DE1A5B" w:rsidP="0023743E">
            <w:pPr>
              <w:rPr>
                <w:sz w:val="20"/>
                <w:szCs w:val="20"/>
              </w:rPr>
            </w:pPr>
            <w:r w:rsidRPr="00242352">
              <w:rPr>
                <w:sz w:val="20"/>
                <w:szCs w:val="20"/>
              </w:rPr>
              <w:t xml:space="preserve">Set of Mathematical instruments </w:t>
            </w:r>
          </w:p>
        </w:tc>
      </w:tr>
      <w:tr w:rsidR="00DE1A5B" w:rsidRPr="008A14B9" w:rsidTr="00242352">
        <w:trPr>
          <w:trHeight w:val="255"/>
        </w:trPr>
        <w:tc>
          <w:tcPr>
            <w:tcW w:w="1714" w:type="dxa"/>
            <w:noWrap/>
            <w:vAlign w:val="bottom"/>
          </w:tcPr>
          <w:p w:rsidR="00DE1A5B" w:rsidRPr="00242352" w:rsidRDefault="00DE1A5B" w:rsidP="00B21629">
            <w:pPr>
              <w:rPr>
                <w:sz w:val="20"/>
                <w:szCs w:val="20"/>
              </w:rPr>
            </w:pPr>
            <w:r w:rsidRPr="00242352">
              <w:rPr>
                <w:sz w:val="20"/>
                <w:szCs w:val="20"/>
              </w:rPr>
              <w:t>1</w:t>
            </w:r>
          </w:p>
        </w:tc>
        <w:tc>
          <w:tcPr>
            <w:tcW w:w="8780" w:type="dxa"/>
            <w:noWrap/>
            <w:vAlign w:val="bottom"/>
          </w:tcPr>
          <w:p w:rsidR="00DE1A5B" w:rsidRPr="00242352" w:rsidRDefault="00DE1A5B" w:rsidP="0023743E">
            <w:pPr>
              <w:rPr>
                <w:sz w:val="20"/>
                <w:szCs w:val="20"/>
              </w:rPr>
            </w:pPr>
            <w:r w:rsidRPr="00242352">
              <w:rPr>
                <w:sz w:val="20"/>
                <w:szCs w:val="20"/>
              </w:rPr>
              <w:t>English Dictionary</w:t>
            </w:r>
          </w:p>
        </w:tc>
      </w:tr>
      <w:tr w:rsidR="00DE1A5B" w:rsidRPr="008A14B9" w:rsidTr="00242352">
        <w:trPr>
          <w:trHeight w:val="255"/>
        </w:trPr>
        <w:tc>
          <w:tcPr>
            <w:tcW w:w="1714" w:type="dxa"/>
            <w:noWrap/>
            <w:vAlign w:val="bottom"/>
          </w:tcPr>
          <w:p w:rsidR="00DE1A5B" w:rsidRPr="00242352" w:rsidRDefault="00DE1A5B" w:rsidP="0023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80" w:type="dxa"/>
            <w:noWrap/>
            <w:vAlign w:val="bottom"/>
          </w:tcPr>
          <w:p w:rsidR="00DE1A5B" w:rsidRPr="00242352" w:rsidRDefault="00DE1A5B" w:rsidP="0023743E">
            <w:pPr>
              <w:rPr>
                <w:sz w:val="20"/>
                <w:szCs w:val="20"/>
              </w:rPr>
            </w:pPr>
            <w:r w:rsidRPr="00242352">
              <w:rPr>
                <w:sz w:val="20"/>
                <w:szCs w:val="20"/>
              </w:rPr>
              <w:t>Pens</w:t>
            </w:r>
            <w:r w:rsidR="00B21629" w:rsidRPr="00242352">
              <w:rPr>
                <w:sz w:val="20"/>
                <w:szCs w:val="20"/>
              </w:rPr>
              <w:t>, Pencils/Coloured Pencils (as required)</w:t>
            </w:r>
          </w:p>
        </w:tc>
      </w:tr>
      <w:tr w:rsidR="00DE1A5B" w:rsidRPr="008A14B9" w:rsidTr="00242352">
        <w:trPr>
          <w:trHeight w:val="255"/>
        </w:trPr>
        <w:tc>
          <w:tcPr>
            <w:tcW w:w="1714" w:type="dxa"/>
            <w:noWrap/>
            <w:vAlign w:val="bottom"/>
          </w:tcPr>
          <w:p w:rsidR="00DE1A5B" w:rsidRPr="00242352" w:rsidRDefault="00DE1A5B" w:rsidP="002374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780" w:type="dxa"/>
            <w:noWrap/>
            <w:vAlign w:val="bottom"/>
          </w:tcPr>
          <w:p w:rsidR="00DE1A5B" w:rsidRPr="00242352" w:rsidRDefault="00B21629" w:rsidP="0023743E">
            <w:pPr>
              <w:rPr>
                <w:sz w:val="20"/>
                <w:szCs w:val="20"/>
              </w:rPr>
            </w:pPr>
            <w:r w:rsidRPr="00242352">
              <w:rPr>
                <w:sz w:val="20"/>
                <w:szCs w:val="20"/>
              </w:rPr>
              <w:t>Hi</w:t>
            </w:r>
            <w:r w:rsidR="0083598F" w:rsidRPr="00242352">
              <w:rPr>
                <w:sz w:val="20"/>
                <w:szCs w:val="20"/>
              </w:rPr>
              <w:t>ghlighters (as required)/Ruler,</w:t>
            </w:r>
            <w:r w:rsidR="00977E71" w:rsidRPr="00242352">
              <w:rPr>
                <w:sz w:val="20"/>
                <w:szCs w:val="20"/>
              </w:rPr>
              <w:t xml:space="preserve"> </w:t>
            </w:r>
            <w:r w:rsidRPr="00242352">
              <w:rPr>
                <w:sz w:val="20"/>
                <w:szCs w:val="20"/>
              </w:rPr>
              <w:t>Pencil Sharpener/Eraser/Named Pencil Case.</w:t>
            </w:r>
          </w:p>
        </w:tc>
      </w:tr>
      <w:tr w:rsidR="00DE1A5B" w:rsidRPr="008A14B9" w:rsidTr="00242352">
        <w:trPr>
          <w:trHeight w:val="255"/>
        </w:trPr>
        <w:tc>
          <w:tcPr>
            <w:tcW w:w="1714" w:type="dxa"/>
            <w:noWrap/>
            <w:vAlign w:val="bottom"/>
          </w:tcPr>
          <w:p w:rsidR="00DE1A5B" w:rsidRPr="008A14B9" w:rsidRDefault="00DE1A5B" w:rsidP="0023743E">
            <w:pPr>
              <w:jc w:val="center"/>
            </w:pPr>
          </w:p>
        </w:tc>
        <w:tc>
          <w:tcPr>
            <w:tcW w:w="8780" w:type="dxa"/>
            <w:noWrap/>
            <w:vAlign w:val="bottom"/>
          </w:tcPr>
          <w:p w:rsidR="00DE1A5B" w:rsidRPr="008A14B9" w:rsidRDefault="00DE1A5B" w:rsidP="0023743E"/>
        </w:tc>
      </w:tr>
      <w:tr w:rsidR="00DE1A5B" w:rsidRPr="008A14B9" w:rsidTr="00242352">
        <w:trPr>
          <w:trHeight w:val="255"/>
        </w:trPr>
        <w:tc>
          <w:tcPr>
            <w:tcW w:w="1714" w:type="dxa"/>
            <w:noWrap/>
            <w:vAlign w:val="bottom"/>
          </w:tcPr>
          <w:p w:rsidR="00DE1A5B" w:rsidRPr="008A14B9" w:rsidRDefault="00DE1A5B" w:rsidP="0023743E">
            <w:pPr>
              <w:jc w:val="center"/>
            </w:pPr>
          </w:p>
        </w:tc>
        <w:tc>
          <w:tcPr>
            <w:tcW w:w="8780" w:type="dxa"/>
            <w:noWrap/>
            <w:vAlign w:val="bottom"/>
          </w:tcPr>
          <w:p w:rsidR="00DE1A5B" w:rsidRPr="008A14B9" w:rsidRDefault="00DE1A5B" w:rsidP="00242352">
            <w:pPr>
              <w:ind w:left="-956" w:hanging="956"/>
            </w:pPr>
          </w:p>
        </w:tc>
      </w:tr>
      <w:tr w:rsidR="00DE1A5B" w:rsidRPr="008A14B9" w:rsidTr="00242352">
        <w:trPr>
          <w:trHeight w:val="255"/>
        </w:trPr>
        <w:tc>
          <w:tcPr>
            <w:tcW w:w="1714" w:type="dxa"/>
            <w:noWrap/>
            <w:vAlign w:val="bottom"/>
          </w:tcPr>
          <w:p w:rsidR="00DE1A5B" w:rsidRPr="008A14B9" w:rsidRDefault="00DE1A5B" w:rsidP="00242352"/>
        </w:tc>
        <w:tc>
          <w:tcPr>
            <w:tcW w:w="8780" w:type="dxa"/>
            <w:noWrap/>
            <w:vAlign w:val="bottom"/>
          </w:tcPr>
          <w:p w:rsidR="00DE1A5B" w:rsidRPr="008A14B9" w:rsidRDefault="00DE1A5B" w:rsidP="0023743E"/>
        </w:tc>
      </w:tr>
    </w:tbl>
    <w:p w:rsidR="00242352" w:rsidRDefault="00242352" w:rsidP="00242352">
      <w:pPr>
        <w:rPr>
          <w:sz w:val="20"/>
          <w:szCs w:val="20"/>
          <w:lang w:val="en-IE"/>
        </w:rPr>
      </w:pPr>
      <w:r>
        <w:rPr>
          <w:sz w:val="20"/>
          <w:szCs w:val="20"/>
          <w:u w:val="single"/>
          <w:lang w:val="en-IE"/>
        </w:rPr>
        <w:t>Materials for Art Pack</w:t>
      </w:r>
      <w:r>
        <w:rPr>
          <w:sz w:val="20"/>
          <w:szCs w:val="20"/>
          <w:lang w:val="en-IE"/>
        </w:rPr>
        <w:t>.</w:t>
      </w:r>
    </w:p>
    <w:p w:rsidR="00242352" w:rsidRDefault="00242352" w:rsidP="00242352">
      <w:pPr>
        <w:rPr>
          <w:sz w:val="20"/>
          <w:szCs w:val="20"/>
          <w:lang w:val="en-IE"/>
        </w:rPr>
      </w:pPr>
      <w:r>
        <w:rPr>
          <w:sz w:val="20"/>
          <w:szCs w:val="20"/>
          <w:lang w:val="en-IE"/>
        </w:rPr>
        <w:t>1</w:t>
      </w:r>
      <w:r>
        <w:rPr>
          <w:sz w:val="20"/>
          <w:szCs w:val="20"/>
          <w:lang w:val="en-IE"/>
        </w:rPr>
        <w:tab/>
      </w:r>
      <w:r>
        <w:rPr>
          <w:sz w:val="20"/>
          <w:szCs w:val="20"/>
          <w:lang w:val="en-IE"/>
        </w:rPr>
        <w:tab/>
        <w:t xml:space="preserve">      2B, 4B, 6B Pencil</w:t>
      </w:r>
    </w:p>
    <w:p w:rsidR="00242352" w:rsidRDefault="00242352" w:rsidP="00242352">
      <w:pPr>
        <w:rPr>
          <w:sz w:val="20"/>
          <w:szCs w:val="20"/>
          <w:lang w:val="en-IE"/>
        </w:rPr>
      </w:pPr>
      <w:r>
        <w:rPr>
          <w:sz w:val="20"/>
          <w:szCs w:val="20"/>
          <w:lang w:val="en-IE"/>
        </w:rPr>
        <w:t>1</w:t>
      </w:r>
      <w:r>
        <w:rPr>
          <w:sz w:val="20"/>
          <w:szCs w:val="20"/>
          <w:lang w:val="en-IE"/>
        </w:rPr>
        <w:tab/>
      </w:r>
      <w:r>
        <w:rPr>
          <w:sz w:val="20"/>
          <w:szCs w:val="20"/>
          <w:lang w:val="en-IE"/>
        </w:rPr>
        <w:tab/>
        <w:t xml:space="preserve">      Rubber</w:t>
      </w:r>
    </w:p>
    <w:p w:rsidR="00242352" w:rsidRDefault="00242352" w:rsidP="00242352">
      <w:pPr>
        <w:rPr>
          <w:sz w:val="20"/>
          <w:szCs w:val="20"/>
          <w:lang w:val="en-IE"/>
        </w:rPr>
      </w:pPr>
      <w:r>
        <w:rPr>
          <w:sz w:val="20"/>
          <w:szCs w:val="20"/>
          <w:lang w:val="en-IE"/>
        </w:rPr>
        <w:t>1</w:t>
      </w:r>
      <w:r>
        <w:rPr>
          <w:sz w:val="20"/>
          <w:szCs w:val="20"/>
          <w:lang w:val="en-IE"/>
        </w:rPr>
        <w:tab/>
      </w:r>
      <w:r>
        <w:rPr>
          <w:sz w:val="20"/>
          <w:szCs w:val="20"/>
          <w:lang w:val="en-IE"/>
        </w:rPr>
        <w:tab/>
        <w:t xml:space="preserve">      Shatterproof Ruler</w:t>
      </w:r>
    </w:p>
    <w:p w:rsidR="00242352" w:rsidRDefault="00242352" w:rsidP="00242352">
      <w:pPr>
        <w:rPr>
          <w:sz w:val="20"/>
          <w:szCs w:val="20"/>
          <w:lang w:val="en-IE"/>
        </w:rPr>
      </w:pPr>
      <w:r>
        <w:rPr>
          <w:sz w:val="20"/>
          <w:szCs w:val="20"/>
          <w:lang w:val="en-IE"/>
        </w:rPr>
        <w:t>1</w:t>
      </w:r>
      <w:r>
        <w:rPr>
          <w:sz w:val="20"/>
          <w:szCs w:val="20"/>
          <w:lang w:val="en-IE"/>
        </w:rPr>
        <w:tab/>
      </w:r>
      <w:r>
        <w:rPr>
          <w:sz w:val="20"/>
          <w:szCs w:val="20"/>
          <w:lang w:val="en-IE"/>
        </w:rPr>
        <w:tab/>
        <w:t xml:space="preserve">      White Pen</w:t>
      </w:r>
    </w:p>
    <w:p w:rsidR="00242352" w:rsidRDefault="00242352" w:rsidP="00242352">
      <w:pPr>
        <w:rPr>
          <w:sz w:val="20"/>
          <w:szCs w:val="20"/>
          <w:lang w:val="en-IE"/>
        </w:rPr>
      </w:pPr>
      <w:r>
        <w:rPr>
          <w:sz w:val="20"/>
          <w:szCs w:val="20"/>
          <w:lang w:val="en-IE"/>
        </w:rPr>
        <w:t>1</w:t>
      </w:r>
      <w:r>
        <w:rPr>
          <w:sz w:val="20"/>
          <w:szCs w:val="20"/>
          <w:lang w:val="en-IE"/>
        </w:rPr>
        <w:tab/>
      </w:r>
      <w:r>
        <w:rPr>
          <w:sz w:val="20"/>
          <w:szCs w:val="20"/>
          <w:lang w:val="en-IE"/>
        </w:rPr>
        <w:tab/>
        <w:t xml:space="preserve">      Silver </w:t>
      </w:r>
      <w:r>
        <w:rPr>
          <w:b/>
          <w:sz w:val="20"/>
          <w:szCs w:val="20"/>
          <w:u w:val="single"/>
          <w:lang w:val="en-IE"/>
        </w:rPr>
        <w:t>or</w:t>
      </w:r>
      <w:r>
        <w:rPr>
          <w:sz w:val="20"/>
          <w:szCs w:val="20"/>
          <w:lang w:val="en-IE"/>
        </w:rPr>
        <w:t xml:space="preserve"> Gold Pen</w:t>
      </w:r>
    </w:p>
    <w:p w:rsidR="00242352" w:rsidRDefault="00242352" w:rsidP="00242352">
      <w:pPr>
        <w:rPr>
          <w:sz w:val="20"/>
          <w:szCs w:val="20"/>
          <w:lang w:val="en-IE"/>
        </w:rPr>
      </w:pPr>
      <w:r>
        <w:rPr>
          <w:sz w:val="20"/>
          <w:szCs w:val="20"/>
          <w:lang w:val="en-IE"/>
        </w:rPr>
        <w:t>1</w:t>
      </w:r>
      <w:r>
        <w:rPr>
          <w:sz w:val="20"/>
          <w:szCs w:val="20"/>
          <w:lang w:val="en-IE"/>
        </w:rPr>
        <w:tab/>
      </w:r>
      <w:r>
        <w:rPr>
          <w:sz w:val="20"/>
          <w:szCs w:val="20"/>
          <w:lang w:val="en-IE"/>
        </w:rPr>
        <w:tab/>
        <w:t xml:space="preserve">      Charcoal Pencil</w:t>
      </w:r>
    </w:p>
    <w:p w:rsidR="00242352" w:rsidRDefault="00242352" w:rsidP="00242352">
      <w:pPr>
        <w:rPr>
          <w:sz w:val="20"/>
          <w:szCs w:val="20"/>
          <w:lang w:val="en-IE"/>
        </w:rPr>
      </w:pPr>
      <w:r>
        <w:rPr>
          <w:sz w:val="20"/>
          <w:szCs w:val="20"/>
          <w:lang w:val="en-IE"/>
        </w:rPr>
        <w:t>1</w:t>
      </w:r>
      <w:r>
        <w:rPr>
          <w:sz w:val="20"/>
          <w:szCs w:val="20"/>
          <w:lang w:val="en-IE"/>
        </w:rPr>
        <w:tab/>
      </w:r>
      <w:r>
        <w:rPr>
          <w:sz w:val="20"/>
          <w:szCs w:val="20"/>
          <w:lang w:val="en-IE"/>
        </w:rPr>
        <w:tab/>
        <w:t xml:space="preserve">      White Chalk Pencil</w:t>
      </w:r>
    </w:p>
    <w:p w:rsidR="00242352" w:rsidRDefault="00242352" w:rsidP="00242352">
      <w:pPr>
        <w:rPr>
          <w:sz w:val="20"/>
          <w:szCs w:val="20"/>
          <w:lang w:val="en-IE"/>
        </w:rPr>
      </w:pPr>
      <w:r>
        <w:rPr>
          <w:sz w:val="20"/>
          <w:szCs w:val="20"/>
          <w:lang w:val="en-IE"/>
        </w:rPr>
        <w:t>1</w:t>
      </w:r>
      <w:r>
        <w:rPr>
          <w:sz w:val="20"/>
          <w:szCs w:val="20"/>
          <w:lang w:val="en-IE"/>
        </w:rPr>
        <w:tab/>
      </w:r>
      <w:r>
        <w:rPr>
          <w:sz w:val="20"/>
          <w:szCs w:val="20"/>
          <w:lang w:val="en-IE"/>
        </w:rPr>
        <w:tab/>
        <w:t xml:space="preserve">      Packet of Watercolours</w:t>
      </w:r>
    </w:p>
    <w:p w:rsidR="00242352" w:rsidRDefault="00242352" w:rsidP="00242352">
      <w:pPr>
        <w:rPr>
          <w:sz w:val="20"/>
          <w:szCs w:val="20"/>
          <w:lang w:val="en-IE"/>
        </w:rPr>
      </w:pPr>
      <w:r>
        <w:rPr>
          <w:sz w:val="20"/>
          <w:szCs w:val="20"/>
          <w:lang w:val="en-IE"/>
        </w:rPr>
        <w:t>1</w:t>
      </w:r>
      <w:r>
        <w:rPr>
          <w:sz w:val="20"/>
          <w:szCs w:val="20"/>
          <w:lang w:val="en-IE"/>
        </w:rPr>
        <w:tab/>
      </w:r>
      <w:r>
        <w:rPr>
          <w:sz w:val="20"/>
          <w:szCs w:val="20"/>
          <w:lang w:val="en-IE"/>
        </w:rPr>
        <w:tab/>
        <w:t xml:space="preserve">      Packet of Water Soluble Colouring Pencils</w:t>
      </w:r>
    </w:p>
    <w:p w:rsidR="00242352" w:rsidRDefault="00242352" w:rsidP="00242352">
      <w:pPr>
        <w:rPr>
          <w:sz w:val="20"/>
          <w:szCs w:val="20"/>
          <w:lang w:val="en-IE"/>
        </w:rPr>
      </w:pPr>
      <w:r>
        <w:rPr>
          <w:sz w:val="20"/>
          <w:szCs w:val="20"/>
          <w:lang w:val="en-IE"/>
        </w:rPr>
        <w:t>1</w:t>
      </w:r>
      <w:r>
        <w:rPr>
          <w:sz w:val="20"/>
          <w:szCs w:val="20"/>
          <w:lang w:val="en-IE"/>
        </w:rPr>
        <w:tab/>
      </w:r>
      <w:r>
        <w:rPr>
          <w:sz w:val="20"/>
          <w:szCs w:val="20"/>
          <w:lang w:val="en-IE"/>
        </w:rPr>
        <w:tab/>
        <w:t xml:space="preserve">      Packet of Markers</w:t>
      </w:r>
    </w:p>
    <w:p w:rsidR="00242352" w:rsidRDefault="00242352" w:rsidP="00242352">
      <w:pPr>
        <w:rPr>
          <w:sz w:val="20"/>
          <w:szCs w:val="20"/>
          <w:lang w:val="en-IE"/>
        </w:rPr>
      </w:pPr>
      <w:r>
        <w:rPr>
          <w:sz w:val="20"/>
          <w:szCs w:val="20"/>
          <w:lang w:val="en-IE"/>
        </w:rPr>
        <w:t>1</w:t>
      </w:r>
      <w:r>
        <w:rPr>
          <w:sz w:val="20"/>
          <w:szCs w:val="20"/>
          <w:lang w:val="en-IE"/>
        </w:rPr>
        <w:tab/>
      </w:r>
      <w:r>
        <w:rPr>
          <w:sz w:val="20"/>
          <w:szCs w:val="20"/>
          <w:lang w:val="en-IE"/>
        </w:rPr>
        <w:tab/>
        <w:t xml:space="preserve">      Packet of Oil Pastels</w:t>
      </w:r>
    </w:p>
    <w:p w:rsidR="00242352" w:rsidRDefault="00242352" w:rsidP="00242352">
      <w:pPr>
        <w:rPr>
          <w:sz w:val="20"/>
          <w:szCs w:val="20"/>
          <w:lang w:val="en-IE"/>
        </w:rPr>
      </w:pPr>
      <w:r>
        <w:rPr>
          <w:sz w:val="20"/>
          <w:szCs w:val="20"/>
          <w:lang w:val="en-IE"/>
        </w:rPr>
        <w:t xml:space="preserve">1    </w:t>
      </w:r>
      <w:r>
        <w:rPr>
          <w:sz w:val="20"/>
          <w:szCs w:val="20"/>
          <w:lang w:val="en-IE"/>
        </w:rPr>
        <w:tab/>
      </w:r>
      <w:r>
        <w:rPr>
          <w:sz w:val="20"/>
          <w:szCs w:val="20"/>
          <w:lang w:val="en-IE"/>
        </w:rPr>
        <w:tab/>
        <w:t xml:space="preserve">      Set of Acrylic Paints (Optional but recommended) (Primary colours + Black/White)</w:t>
      </w:r>
    </w:p>
    <w:p w:rsidR="00242352" w:rsidRDefault="00242352" w:rsidP="00242352">
      <w:pPr>
        <w:rPr>
          <w:sz w:val="20"/>
          <w:szCs w:val="20"/>
          <w:lang w:val="en-IE"/>
        </w:rPr>
      </w:pPr>
      <w:r>
        <w:rPr>
          <w:sz w:val="20"/>
          <w:szCs w:val="20"/>
          <w:lang w:val="en-IE"/>
        </w:rPr>
        <w:t>1</w:t>
      </w:r>
      <w:r>
        <w:rPr>
          <w:sz w:val="20"/>
          <w:szCs w:val="20"/>
          <w:lang w:val="en-IE"/>
        </w:rPr>
        <w:tab/>
      </w:r>
      <w:r>
        <w:rPr>
          <w:sz w:val="20"/>
          <w:szCs w:val="20"/>
          <w:lang w:val="en-IE"/>
        </w:rPr>
        <w:tab/>
        <w:t xml:space="preserve">      Set of Paint Brushes</w:t>
      </w:r>
    </w:p>
    <w:p w:rsidR="00242352" w:rsidRDefault="00242352" w:rsidP="00242352">
      <w:pPr>
        <w:rPr>
          <w:sz w:val="20"/>
          <w:szCs w:val="20"/>
          <w:lang w:val="en-IE"/>
        </w:rPr>
      </w:pPr>
      <w:r>
        <w:rPr>
          <w:sz w:val="20"/>
          <w:szCs w:val="20"/>
          <w:lang w:val="en-IE"/>
        </w:rPr>
        <w:t>1</w:t>
      </w:r>
      <w:r>
        <w:rPr>
          <w:sz w:val="20"/>
          <w:szCs w:val="20"/>
          <w:lang w:val="en-IE"/>
        </w:rPr>
        <w:tab/>
      </w:r>
      <w:r>
        <w:rPr>
          <w:sz w:val="20"/>
          <w:szCs w:val="20"/>
          <w:lang w:val="en-IE"/>
        </w:rPr>
        <w:tab/>
        <w:t xml:space="preserve">      Mapping Pen</w:t>
      </w:r>
    </w:p>
    <w:p w:rsidR="00242352" w:rsidRDefault="00242352" w:rsidP="00242352">
      <w:pPr>
        <w:rPr>
          <w:sz w:val="20"/>
          <w:szCs w:val="20"/>
          <w:lang w:val="en-IE"/>
        </w:rPr>
      </w:pPr>
      <w:r>
        <w:rPr>
          <w:sz w:val="20"/>
          <w:szCs w:val="20"/>
          <w:lang w:val="en-IE"/>
        </w:rPr>
        <w:t>1</w:t>
      </w:r>
      <w:r>
        <w:rPr>
          <w:sz w:val="20"/>
          <w:szCs w:val="20"/>
          <w:lang w:val="en-IE"/>
        </w:rPr>
        <w:tab/>
      </w:r>
      <w:r>
        <w:rPr>
          <w:sz w:val="20"/>
          <w:szCs w:val="20"/>
          <w:lang w:val="en-IE"/>
        </w:rPr>
        <w:tab/>
        <w:t xml:space="preserve">      Pritt</w:t>
      </w:r>
    </w:p>
    <w:p w:rsidR="00DE1A5B" w:rsidRPr="00415279" w:rsidRDefault="00DE1A5B">
      <w:pPr>
        <w:rPr>
          <w:lang w:val="en-IE"/>
        </w:rPr>
      </w:pPr>
    </w:p>
    <w:sectPr w:rsidR="00DE1A5B" w:rsidRPr="00415279" w:rsidSect="00563341">
      <w:headerReference w:type="default" r:id="rId8"/>
      <w:pgSz w:w="12240" w:h="15840"/>
      <w:pgMar w:top="180" w:right="1797" w:bottom="360" w:left="1797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2E0E" w:rsidRDefault="00FB2E0E">
      <w:r>
        <w:separator/>
      </w:r>
    </w:p>
  </w:endnote>
  <w:endnote w:type="continuationSeparator" w:id="0">
    <w:p w:rsidR="00FB2E0E" w:rsidRDefault="00FB2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2E0E" w:rsidRDefault="00FB2E0E">
      <w:r>
        <w:separator/>
      </w:r>
    </w:p>
  </w:footnote>
  <w:footnote w:type="continuationSeparator" w:id="0">
    <w:p w:rsidR="00FB2E0E" w:rsidRDefault="00FB2E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179B" w:rsidRDefault="007C179B" w:rsidP="00415279">
    <w:pPr>
      <w:pStyle w:val="Header"/>
      <w:jc w:val="center"/>
      <w:rPr>
        <w:b/>
        <w:sz w:val="32"/>
        <w:szCs w:val="32"/>
        <w:lang w:val="en-IE"/>
      </w:rPr>
    </w:pPr>
  </w:p>
  <w:p w:rsidR="006D0D76" w:rsidRDefault="006D0D76" w:rsidP="00415279">
    <w:pPr>
      <w:pStyle w:val="Header"/>
      <w:jc w:val="center"/>
      <w:rPr>
        <w:b/>
        <w:sz w:val="32"/>
        <w:szCs w:val="32"/>
        <w:lang w:val="en-IE"/>
      </w:rPr>
    </w:pPr>
    <w:r w:rsidRPr="00415279">
      <w:rPr>
        <w:b/>
        <w:sz w:val="32"/>
        <w:szCs w:val="32"/>
        <w:lang w:val="en-IE"/>
      </w:rPr>
      <w:t>KILKENNY COLLEGE</w:t>
    </w:r>
  </w:p>
  <w:p w:rsidR="004E31F0" w:rsidRPr="00415279" w:rsidRDefault="008A104A" w:rsidP="00415279">
    <w:pPr>
      <w:pStyle w:val="Header"/>
      <w:jc w:val="center"/>
      <w:rPr>
        <w:b/>
        <w:sz w:val="32"/>
        <w:szCs w:val="32"/>
        <w:lang w:val="en-IE"/>
      </w:rPr>
    </w:pPr>
    <w:r>
      <w:rPr>
        <w:b/>
        <w:noProof/>
        <w:sz w:val="32"/>
        <w:szCs w:val="32"/>
        <w:lang w:val="en-IE" w:eastAsia="en-IE"/>
      </w:rPr>
      <w:drawing>
        <wp:inline distT="0" distB="0" distL="0" distR="0">
          <wp:extent cx="628650" cy="482600"/>
          <wp:effectExtent l="0" t="0" r="0" b="0"/>
          <wp:docPr id="1" name="Picture 1" descr="kckcrest (2) (2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ckcrest (2) (2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482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D0D76" w:rsidRPr="00415279" w:rsidRDefault="003D4DFD" w:rsidP="00415279">
    <w:pPr>
      <w:pStyle w:val="Header"/>
      <w:jc w:val="center"/>
      <w:rPr>
        <w:b/>
        <w:sz w:val="32"/>
        <w:szCs w:val="32"/>
        <w:lang w:val="en-IE"/>
      </w:rPr>
    </w:pPr>
    <w:r>
      <w:rPr>
        <w:b/>
        <w:sz w:val="32"/>
        <w:szCs w:val="32"/>
        <w:lang w:val="en-IE"/>
      </w:rPr>
      <w:t xml:space="preserve"> </w:t>
    </w:r>
    <w:r w:rsidR="005B642B">
      <w:rPr>
        <w:b/>
        <w:sz w:val="32"/>
        <w:szCs w:val="32"/>
        <w:lang w:val="en-IE"/>
      </w:rPr>
      <w:t>2016-2017</w:t>
    </w:r>
    <w:r w:rsidR="006D0D76" w:rsidRPr="00415279">
      <w:rPr>
        <w:b/>
        <w:sz w:val="32"/>
        <w:szCs w:val="32"/>
        <w:lang w:val="en-IE"/>
      </w:rPr>
      <w:t xml:space="preserve"> BOOK LIST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A649AF"/>
    <w:multiLevelType w:val="hybridMultilevel"/>
    <w:tmpl w:val="D62259F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279"/>
    <w:rsid w:val="00001273"/>
    <w:rsid w:val="000013C1"/>
    <w:rsid w:val="0000215A"/>
    <w:rsid w:val="0000382C"/>
    <w:rsid w:val="00004831"/>
    <w:rsid w:val="000050F1"/>
    <w:rsid w:val="000056BC"/>
    <w:rsid w:val="00011358"/>
    <w:rsid w:val="000147CB"/>
    <w:rsid w:val="00017040"/>
    <w:rsid w:val="00020781"/>
    <w:rsid w:val="00020DFB"/>
    <w:rsid w:val="00021CC8"/>
    <w:rsid w:val="000238B9"/>
    <w:rsid w:val="00023D6D"/>
    <w:rsid w:val="0002400E"/>
    <w:rsid w:val="000247A5"/>
    <w:rsid w:val="00024A3F"/>
    <w:rsid w:val="0002580F"/>
    <w:rsid w:val="00027ACE"/>
    <w:rsid w:val="0003054A"/>
    <w:rsid w:val="0003101A"/>
    <w:rsid w:val="00031CA3"/>
    <w:rsid w:val="00034849"/>
    <w:rsid w:val="00036A09"/>
    <w:rsid w:val="00037C0B"/>
    <w:rsid w:val="000415C0"/>
    <w:rsid w:val="00042719"/>
    <w:rsid w:val="00042C82"/>
    <w:rsid w:val="000432EB"/>
    <w:rsid w:val="00043E89"/>
    <w:rsid w:val="00046F30"/>
    <w:rsid w:val="00050224"/>
    <w:rsid w:val="000522F5"/>
    <w:rsid w:val="00052C5D"/>
    <w:rsid w:val="00053399"/>
    <w:rsid w:val="000538B6"/>
    <w:rsid w:val="000560F5"/>
    <w:rsid w:val="0005656A"/>
    <w:rsid w:val="000573AD"/>
    <w:rsid w:val="00057A3E"/>
    <w:rsid w:val="00061EE8"/>
    <w:rsid w:val="00062894"/>
    <w:rsid w:val="00064F25"/>
    <w:rsid w:val="000776FC"/>
    <w:rsid w:val="00080224"/>
    <w:rsid w:val="00080367"/>
    <w:rsid w:val="00080F3D"/>
    <w:rsid w:val="00081385"/>
    <w:rsid w:val="0008174F"/>
    <w:rsid w:val="00081825"/>
    <w:rsid w:val="00082E0B"/>
    <w:rsid w:val="00084410"/>
    <w:rsid w:val="00087489"/>
    <w:rsid w:val="0009211E"/>
    <w:rsid w:val="0009268D"/>
    <w:rsid w:val="000929ED"/>
    <w:rsid w:val="000932C3"/>
    <w:rsid w:val="00093870"/>
    <w:rsid w:val="00095180"/>
    <w:rsid w:val="00095EBB"/>
    <w:rsid w:val="000962ED"/>
    <w:rsid w:val="00096B90"/>
    <w:rsid w:val="000975CF"/>
    <w:rsid w:val="000A306D"/>
    <w:rsid w:val="000A4668"/>
    <w:rsid w:val="000A6C10"/>
    <w:rsid w:val="000A749F"/>
    <w:rsid w:val="000A7BC3"/>
    <w:rsid w:val="000B50E5"/>
    <w:rsid w:val="000B75AD"/>
    <w:rsid w:val="000C0A52"/>
    <w:rsid w:val="000C6A18"/>
    <w:rsid w:val="000D0F66"/>
    <w:rsid w:val="000D2CF6"/>
    <w:rsid w:val="000E0118"/>
    <w:rsid w:val="000E230A"/>
    <w:rsid w:val="000E2B11"/>
    <w:rsid w:val="000E3CCE"/>
    <w:rsid w:val="000E5292"/>
    <w:rsid w:val="000E5895"/>
    <w:rsid w:val="000E7191"/>
    <w:rsid w:val="000F0AFB"/>
    <w:rsid w:val="000F397D"/>
    <w:rsid w:val="000F4D86"/>
    <w:rsid w:val="000F5D86"/>
    <w:rsid w:val="00100190"/>
    <w:rsid w:val="00104406"/>
    <w:rsid w:val="0010584F"/>
    <w:rsid w:val="00106D04"/>
    <w:rsid w:val="00106F56"/>
    <w:rsid w:val="00107111"/>
    <w:rsid w:val="00110DB9"/>
    <w:rsid w:val="0011154A"/>
    <w:rsid w:val="001136D8"/>
    <w:rsid w:val="0011477E"/>
    <w:rsid w:val="00115CB9"/>
    <w:rsid w:val="001169E0"/>
    <w:rsid w:val="00120A49"/>
    <w:rsid w:val="00125285"/>
    <w:rsid w:val="00125B37"/>
    <w:rsid w:val="00127571"/>
    <w:rsid w:val="00127C46"/>
    <w:rsid w:val="00133F22"/>
    <w:rsid w:val="0013429A"/>
    <w:rsid w:val="0013525B"/>
    <w:rsid w:val="001366D4"/>
    <w:rsid w:val="00136C58"/>
    <w:rsid w:val="00137867"/>
    <w:rsid w:val="001425D2"/>
    <w:rsid w:val="001426F8"/>
    <w:rsid w:val="0014293A"/>
    <w:rsid w:val="00142DC4"/>
    <w:rsid w:val="00150A56"/>
    <w:rsid w:val="00152500"/>
    <w:rsid w:val="00152503"/>
    <w:rsid w:val="00154B8F"/>
    <w:rsid w:val="00161780"/>
    <w:rsid w:val="00162967"/>
    <w:rsid w:val="00162A96"/>
    <w:rsid w:val="00165649"/>
    <w:rsid w:val="00167004"/>
    <w:rsid w:val="001673B1"/>
    <w:rsid w:val="001673BF"/>
    <w:rsid w:val="001709A6"/>
    <w:rsid w:val="001739D7"/>
    <w:rsid w:val="001753B8"/>
    <w:rsid w:val="001759B1"/>
    <w:rsid w:val="00177B10"/>
    <w:rsid w:val="00177D5B"/>
    <w:rsid w:val="00180034"/>
    <w:rsid w:val="00180283"/>
    <w:rsid w:val="00180B6F"/>
    <w:rsid w:val="00181197"/>
    <w:rsid w:val="00182549"/>
    <w:rsid w:val="00182680"/>
    <w:rsid w:val="00182DA1"/>
    <w:rsid w:val="001869DE"/>
    <w:rsid w:val="00190FE5"/>
    <w:rsid w:val="00191904"/>
    <w:rsid w:val="00191E60"/>
    <w:rsid w:val="0019251F"/>
    <w:rsid w:val="00192EC1"/>
    <w:rsid w:val="00195AE1"/>
    <w:rsid w:val="001A0842"/>
    <w:rsid w:val="001A1365"/>
    <w:rsid w:val="001A3DBE"/>
    <w:rsid w:val="001A4020"/>
    <w:rsid w:val="001A4E9C"/>
    <w:rsid w:val="001A6AA9"/>
    <w:rsid w:val="001A7E7F"/>
    <w:rsid w:val="001B1CB3"/>
    <w:rsid w:val="001B2ABE"/>
    <w:rsid w:val="001B4FAA"/>
    <w:rsid w:val="001B6ECA"/>
    <w:rsid w:val="001B7147"/>
    <w:rsid w:val="001B76A7"/>
    <w:rsid w:val="001B7D0A"/>
    <w:rsid w:val="001C2668"/>
    <w:rsid w:val="001C353C"/>
    <w:rsid w:val="001C4EAD"/>
    <w:rsid w:val="001C5C3B"/>
    <w:rsid w:val="001D1473"/>
    <w:rsid w:val="001D1D22"/>
    <w:rsid w:val="001D1DF7"/>
    <w:rsid w:val="001D27BF"/>
    <w:rsid w:val="001D4313"/>
    <w:rsid w:val="001E5505"/>
    <w:rsid w:val="001E572B"/>
    <w:rsid w:val="001F082E"/>
    <w:rsid w:val="001F1ECD"/>
    <w:rsid w:val="001F3709"/>
    <w:rsid w:val="001F3B98"/>
    <w:rsid w:val="001F5DAE"/>
    <w:rsid w:val="001F7346"/>
    <w:rsid w:val="001F7AE0"/>
    <w:rsid w:val="001F7B09"/>
    <w:rsid w:val="00200429"/>
    <w:rsid w:val="00201687"/>
    <w:rsid w:val="00201911"/>
    <w:rsid w:val="00206C0D"/>
    <w:rsid w:val="00206F81"/>
    <w:rsid w:val="00210DC0"/>
    <w:rsid w:val="00211207"/>
    <w:rsid w:val="002112AE"/>
    <w:rsid w:val="002118A3"/>
    <w:rsid w:val="0021212C"/>
    <w:rsid w:val="00214A74"/>
    <w:rsid w:val="00214F05"/>
    <w:rsid w:val="0021592E"/>
    <w:rsid w:val="00220D94"/>
    <w:rsid w:val="00222FF7"/>
    <w:rsid w:val="002238E8"/>
    <w:rsid w:val="00223C56"/>
    <w:rsid w:val="0022471A"/>
    <w:rsid w:val="002268E4"/>
    <w:rsid w:val="00233DB9"/>
    <w:rsid w:val="00233FC3"/>
    <w:rsid w:val="00235B8F"/>
    <w:rsid w:val="00236867"/>
    <w:rsid w:val="0023743E"/>
    <w:rsid w:val="00237EC7"/>
    <w:rsid w:val="00242352"/>
    <w:rsid w:val="002427AF"/>
    <w:rsid w:val="002437E7"/>
    <w:rsid w:val="00243F6C"/>
    <w:rsid w:val="00244986"/>
    <w:rsid w:val="00247522"/>
    <w:rsid w:val="002504DD"/>
    <w:rsid w:val="00250813"/>
    <w:rsid w:val="00255186"/>
    <w:rsid w:val="00255398"/>
    <w:rsid w:val="00260188"/>
    <w:rsid w:val="002601FB"/>
    <w:rsid w:val="00262968"/>
    <w:rsid w:val="00263743"/>
    <w:rsid w:val="00264565"/>
    <w:rsid w:val="002667A5"/>
    <w:rsid w:val="00266D6C"/>
    <w:rsid w:val="0026710C"/>
    <w:rsid w:val="002673FC"/>
    <w:rsid w:val="00270DA9"/>
    <w:rsid w:val="00271FC0"/>
    <w:rsid w:val="00272CF7"/>
    <w:rsid w:val="002745C3"/>
    <w:rsid w:val="002777B4"/>
    <w:rsid w:val="002779F2"/>
    <w:rsid w:val="0028071B"/>
    <w:rsid w:val="002820D2"/>
    <w:rsid w:val="00283A0C"/>
    <w:rsid w:val="00285676"/>
    <w:rsid w:val="0028638D"/>
    <w:rsid w:val="002864BD"/>
    <w:rsid w:val="00286D29"/>
    <w:rsid w:val="00286D51"/>
    <w:rsid w:val="002900BC"/>
    <w:rsid w:val="00291529"/>
    <w:rsid w:val="00294718"/>
    <w:rsid w:val="00296418"/>
    <w:rsid w:val="002A07F7"/>
    <w:rsid w:val="002A084B"/>
    <w:rsid w:val="002A1865"/>
    <w:rsid w:val="002A218B"/>
    <w:rsid w:val="002A2325"/>
    <w:rsid w:val="002B0232"/>
    <w:rsid w:val="002B0460"/>
    <w:rsid w:val="002B3645"/>
    <w:rsid w:val="002B3C16"/>
    <w:rsid w:val="002B5724"/>
    <w:rsid w:val="002B6890"/>
    <w:rsid w:val="002C000B"/>
    <w:rsid w:val="002C0686"/>
    <w:rsid w:val="002C09D0"/>
    <w:rsid w:val="002C0E81"/>
    <w:rsid w:val="002C1EBC"/>
    <w:rsid w:val="002C23B7"/>
    <w:rsid w:val="002C3736"/>
    <w:rsid w:val="002C6534"/>
    <w:rsid w:val="002D2727"/>
    <w:rsid w:val="002D4666"/>
    <w:rsid w:val="002D5270"/>
    <w:rsid w:val="002D66C0"/>
    <w:rsid w:val="002D7643"/>
    <w:rsid w:val="002E046E"/>
    <w:rsid w:val="002E1CEA"/>
    <w:rsid w:val="002E3BF3"/>
    <w:rsid w:val="002E4B62"/>
    <w:rsid w:val="002E5F1F"/>
    <w:rsid w:val="002E79F1"/>
    <w:rsid w:val="002E7E11"/>
    <w:rsid w:val="002F2B37"/>
    <w:rsid w:val="00300314"/>
    <w:rsid w:val="00300725"/>
    <w:rsid w:val="003010F5"/>
    <w:rsid w:val="003011D3"/>
    <w:rsid w:val="00302589"/>
    <w:rsid w:val="00302F35"/>
    <w:rsid w:val="00303339"/>
    <w:rsid w:val="00304634"/>
    <w:rsid w:val="00305254"/>
    <w:rsid w:val="00314AA8"/>
    <w:rsid w:val="0031574A"/>
    <w:rsid w:val="00320A6A"/>
    <w:rsid w:val="00322012"/>
    <w:rsid w:val="003220BE"/>
    <w:rsid w:val="00324565"/>
    <w:rsid w:val="003245E9"/>
    <w:rsid w:val="0032493B"/>
    <w:rsid w:val="00324EE4"/>
    <w:rsid w:val="00325CC7"/>
    <w:rsid w:val="00326E2B"/>
    <w:rsid w:val="00332210"/>
    <w:rsid w:val="00333A6A"/>
    <w:rsid w:val="00336909"/>
    <w:rsid w:val="003403F6"/>
    <w:rsid w:val="003427B0"/>
    <w:rsid w:val="00342ADE"/>
    <w:rsid w:val="00351188"/>
    <w:rsid w:val="0035135A"/>
    <w:rsid w:val="0035144B"/>
    <w:rsid w:val="00353AF5"/>
    <w:rsid w:val="00354535"/>
    <w:rsid w:val="00354688"/>
    <w:rsid w:val="00354ED2"/>
    <w:rsid w:val="00355233"/>
    <w:rsid w:val="0035595E"/>
    <w:rsid w:val="00356A79"/>
    <w:rsid w:val="00356DBB"/>
    <w:rsid w:val="00356FA8"/>
    <w:rsid w:val="00363243"/>
    <w:rsid w:val="00363A8A"/>
    <w:rsid w:val="00367E09"/>
    <w:rsid w:val="003712CA"/>
    <w:rsid w:val="00371B75"/>
    <w:rsid w:val="003750C0"/>
    <w:rsid w:val="00381748"/>
    <w:rsid w:val="003847E8"/>
    <w:rsid w:val="00385926"/>
    <w:rsid w:val="00386B25"/>
    <w:rsid w:val="003908DD"/>
    <w:rsid w:val="00390B3D"/>
    <w:rsid w:val="00390E01"/>
    <w:rsid w:val="0039157A"/>
    <w:rsid w:val="00391C7E"/>
    <w:rsid w:val="00392527"/>
    <w:rsid w:val="0039455E"/>
    <w:rsid w:val="0039500A"/>
    <w:rsid w:val="00395B13"/>
    <w:rsid w:val="003963B4"/>
    <w:rsid w:val="003967FB"/>
    <w:rsid w:val="003976D0"/>
    <w:rsid w:val="003A247E"/>
    <w:rsid w:val="003A35A6"/>
    <w:rsid w:val="003A52F7"/>
    <w:rsid w:val="003A5A0A"/>
    <w:rsid w:val="003A6B79"/>
    <w:rsid w:val="003A7EAC"/>
    <w:rsid w:val="003B00BC"/>
    <w:rsid w:val="003B4B00"/>
    <w:rsid w:val="003C0A7D"/>
    <w:rsid w:val="003C1E04"/>
    <w:rsid w:val="003C56DC"/>
    <w:rsid w:val="003C6187"/>
    <w:rsid w:val="003C7554"/>
    <w:rsid w:val="003D1145"/>
    <w:rsid w:val="003D16C2"/>
    <w:rsid w:val="003D4DFD"/>
    <w:rsid w:val="003D74FB"/>
    <w:rsid w:val="003E4870"/>
    <w:rsid w:val="003E53BE"/>
    <w:rsid w:val="003E5409"/>
    <w:rsid w:val="003E74E0"/>
    <w:rsid w:val="003F055E"/>
    <w:rsid w:val="003F2228"/>
    <w:rsid w:val="003F2D62"/>
    <w:rsid w:val="003F657E"/>
    <w:rsid w:val="003F7DEA"/>
    <w:rsid w:val="00402969"/>
    <w:rsid w:val="0040443D"/>
    <w:rsid w:val="00404ACF"/>
    <w:rsid w:val="00405330"/>
    <w:rsid w:val="004057DB"/>
    <w:rsid w:val="00406293"/>
    <w:rsid w:val="00406D28"/>
    <w:rsid w:val="0041162D"/>
    <w:rsid w:val="004148B6"/>
    <w:rsid w:val="00414B19"/>
    <w:rsid w:val="00415279"/>
    <w:rsid w:val="004152E1"/>
    <w:rsid w:val="00415355"/>
    <w:rsid w:val="00416B07"/>
    <w:rsid w:val="0041764A"/>
    <w:rsid w:val="0042007A"/>
    <w:rsid w:val="00423882"/>
    <w:rsid w:val="0042525C"/>
    <w:rsid w:val="00430C78"/>
    <w:rsid w:val="00430DDD"/>
    <w:rsid w:val="00434463"/>
    <w:rsid w:val="004347A8"/>
    <w:rsid w:val="0043654F"/>
    <w:rsid w:val="00436DFC"/>
    <w:rsid w:val="00442509"/>
    <w:rsid w:val="00442783"/>
    <w:rsid w:val="00442FD7"/>
    <w:rsid w:val="00443003"/>
    <w:rsid w:val="00443FF2"/>
    <w:rsid w:val="004447DF"/>
    <w:rsid w:val="004468F2"/>
    <w:rsid w:val="00450244"/>
    <w:rsid w:val="0045146E"/>
    <w:rsid w:val="00452702"/>
    <w:rsid w:val="004528C5"/>
    <w:rsid w:val="00457B46"/>
    <w:rsid w:val="004623FE"/>
    <w:rsid w:val="0046345E"/>
    <w:rsid w:val="004649E8"/>
    <w:rsid w:val="00464A6C"/>
    <w:rsid w:val="00464A98"/>
    <w:rsid w:val="00464DE8"/>
    <w:rsid w:val="004658D3"/>
    <w:rsid w:val="00467E02"/>
    <w:rsid w:val="004711C5"/>
    <w:rsid w:val="00473345"/>
    <w:rsid w:val="004742AF"/>
    <w:rsid w:val="00474D79"/>
    <w:rsid w:val="00481691"/>
    <w:rsid w:val="00481DC8"/>
    <w:rsid w:val="004830F8"/>
    <w:rsid w:val="00483381"/>
    <w:rsid w:val="0048369E"/>
    <w:rsid w:val="004836A9"/>
    <w:rsid w:val="00484B24"/>
    <w:rsid w:val="004857F6"/>
    <w:rsid w:val="004861DA"/>
    <w:rsid w:val="00490B0B"/>
    <w:rsid w:val="00491C52"/>
    <w:rsid w:val="004935DC"/>
    <w:rsid w:val="00494575"/>
    <w:rsid w:val="00495ABE"/>
    <w:rsid w:val="0049793D"/>
    <w:rsid w:val="00497BD0"/>
    <w:rsid w:val="004A4560"/>
    <w:rsid w:val="004A4D01"/>
    <w:rsid w:val="004A4F84"/>
    <w:rsid w:val="004A5181"/>
    <w:rsid w:val="004A76A5"/>
    <w:rsid w:val="004B0875"/>
    <w:rsid w:val="004B1484"/>
    <w:rsid w:val="004B3151"/>
    <w:rsid w:val="004B44A2"/>
    <w:rsid w:val="004B4632"/>
    <w:rsid w:val="004B66CD"/>
    <w:rsid w:val="004B6D95"/>
    <w:rsid w:val="004C0C9C"/>
    <w:rsid w:val="004C256E"/>
    <w:rsid w:val="004C2E58"/>
    <w:rsid w:val="004C30F7"/>
    <w:rsid w:val="004C4AC8"/>
    <w:rsid w:val="004D0608"/>
    <w:rsid w:val="004D142B"/>
    <w:rsid w:val="004D160B"/>
    <w:rsid w:val="004D42EC"/>
    <w:rsid w:val="004D4D29"/>
    <w:rsid w:val="004D662A"/>
    <w:rsid w:val="004E1367"/>
    <w:rsid w:val="004E1CE8"/>
    <w:rsid w:val="004E31F0"/>
    <w:rsid w:val="004E358C"/>
    <w:rsid w:val="004E535A"/>
    <w:rsid w:val="004E6343"/>
    <w:rsid w:val="004E7000"/>
    <w:rsid w:val="004F0D9B"/>
    <w:rsid w:val="004F591D"/>
    <w:rsid w:val="004F656E"/>
    <w:rsid w:val="004F6CA6"/>
    <w:rsid w:val="004F71DB"/>
    <w:rsid w:val="005000E7"/>
    <w:rsid w:val="005007CA"/>
    <w:rsid w:val="0050662E"/>
    <w:rsid w:val="005070D7"/>
    <w:rsid w:val="00507801"/>
    <w:rsid w:val="00510251"/>
    <w:rsid w:val="00511B07"/>
    <w:rsid w:val="00511C47"/>
    <w:rsid w:val="00512F52"/>
    <w:rsid w:val="00515BA4"/>
    <w:rsid w:val="00515EA1"/>
    <w:rsid w:val="00516EE2"/>
    <w:rsid w:val="00520362"/>
    <w:rsid w:val="00520F4E"/>
    <w:rsid w:val="00521276"/>
    <w:rsid w:val="00523DC8"/>
    <w:rsid w:val="0052500F"/>
    <w:rsid w:val="0052512F"/>
    <w:rsid w:val="00525532"/>
    <w:rsid w:val="00527222"/>
    <w:rsid w:val="00530BA1"/>
    <w:rsid w:val="005351DF"/>
    <w:rsid w:val="00537969"/>
    <w:rsid w:val="00540F68"/>
    <w:rsid w:val="00542DB5"/>
    <w:rsid w:val="005449B5"/>
    <w:rsid w:val="00544B35"/>
    <w:rsid w:val="00545BBC"/>
    <w:rsid w:val="00547564"/>
    <w:rsid w:val="00550B49"/>
    <w:rsid w:val="00552933"/>
    <w:rsid w:val="00554D55"/>
    <w:rsid w:val="005574DB"/>
    <w:rsid w:val="00557620"/>
    <w:rsid w:val="00557DA2"/>
    <w:rsid w:val="00562761"/>
    <w:rsid w:val="00563341"/>
    <w:rsid w:val="00563711"/>
    <w:rsid w:val="00564DAE"/>
    <w:rsid w:val="00565A7B"/>
    <w:rsid w:val="00567DEB"/>
    <w:rsid w:val="00570801"/>
    <w:rsid w:val="00570BF1"/>
    <w:rsid w:val="00571446"/>
    <w:rsid w:val="005729C5"/>
    <w:rsid w:val="00576E79"/>
    <w:rsid w:val="00577221"/>
    <w:rsid w:val="00581702"/>
    <w:rsid w:val="005822A3"/>
    <w:rsid w:val="005874B1"/>
    <w:rsid w:val="0059012D"/>
    <w:rsid w:val="00594E99"/>
    <w:rsid w:val="00597939"/>
    <w:rsid w:val="005A0D3D"/>
    <w:rsid w:val="005A1BE4"/>
    <w:rsid w:val="005A2957"/>
    <w:rsid w:val="005A3A05"/>
    <w:rsid w:val="005A49DE"/>
    <w:rsid w:val="005A5C5E"/>
    <w:rsid w:val="005A608A"/>
    <w:rsid w:val="005B04DC"/>
    <w:rsid w:val="005B3776"/>
    <w:rsid w:val="005B624F"/>
    <w:rsid w:val="005B642B"/>
    <w:rsid w:val="005B70A7"/>
    <w:rsid w:val="005C1462"/>
    <w:rsid w:val="005C284C"/>
    <w:rsid w:val="005C3CC6"/>
    <w:rsid w:val="005C5375"/>
    <w:rsid w:val="005C6451"/>
    <w:rsid w:val="005D0646"/>
    <w:rsid w:val="005D07C4"/>
    <w:rsid w:val="005D0E9C"/>
    <w:rsid w:val="005D29AD"/>
    <w:rsid w:val="005D307E"/>
    <w:rsid w:val="005D5E50"/>
    <w:rsid w:val="005D796F"/>
    <w:rsid w:val="005E08E6"/>
    <w:rsid w:val="005E4E4B"/>
    <w:rsid w:val="005E54BC"/>
    <w:rsid w:val="005E655E"/>
    <w:rsid w:val="005E6642"/>
    <w:rsid w:val="005F1709"/>
    <w:rsid w:val="005F1D39"/>
    <w:rsid w:val="005F2A22"/>
    <w:rsid w:val="00601512"/>
    <w:rsid w:val="006029DB"/>
    <w:rsid w:val="0060384A"/>
    <w:rsid w:val="00604453"/>
    <w:rsid w:val="00606266"/>
    <w:rsid w:val="006064C6"/>
    <w:rsid w:val="006108E3"/>
    <w:rsid w:val="00610A8A"/>
    <w:rsid w:val="00611248"/>
    <w:rsid w:val="006127FF"/>
    <w:rsid w:val="00612821"/>
    <w:rsid w:val="00613B9E"/>
    <w:rsid w:val="00615972"/>
    <w:rsid w:val="00615C31"/>
    <w:rsid w:val="006168A3"/>
    <w:rsid w:val="0061701D"/>
    <w:rsid w:val="006205A6"/>
    <w:rsid w:val="00620D74"/>
    <w:rsid w:val="0062103B"/>
    <w:rsid w:val="00622475"/>
    <w:rsid w:val="00623BB0"/>
    <w:rsid w:val="006242AF"/>
    <w:rsid w:val="0062462E"/>
    <w:rsid w:val="00625A29"/>
    <w:rsid w:val="00626FC1"/>
    <w:rsid w:val="006270EC"/>
    <w:rsid w:val="006272BD"/>
    <w:rsid w:val="00627AC5"/>
    <w:rsid w:val="00630FD2"/>
    <w:rsid w:val="006339A1"/>
    <w:rsid w:val="006349B4"/>
    <w:rsid w:val="00634DDE"/>
    <w:rsid w:val="00636E96"/>
    <w:rsid w:val="00637206"/>
    <w:rsid w:val="00637A88"/>
    <w:rsid w:val="006403B5"/>
    <w:rsid w:val="006421FB"/>
    <w:rsid w:val="00642D94"/>
    <w:rsid w:val="006439EE"/>
    <w:rsid w:val="00644BBD"/>
    <w:rsid w:val="0064529A"/>
    <w:rsid w:val="00646C32"/>
    <w:rsid w:val="00646F5D"/>
    <w:rsid w:val="00647C62"/>
    <w:rsid w:val="00650BBF"/>
    <w:rsid w:val="00652DCF"/>
    <w:rsid w:val="00654D96"/>
    <w:rsid w:val="00661BD6"/>
    <w:rsid w:val="00661C76"/>
    <w:rsid w:val="00661EFC"/>
    <w:rsid w:val="00662203"/>
    <w:rsid w:val="00665530"/>
    <w:rsid w:val="00665EC3"/>
    <w:rsid w:val="006670E3"/>
    <w:rsid w:val="00667EAA"/>
    <w:rsid w:val="006706BE"/>
    <w:rsid w:val="006720E7"/>
    <w:rsid w:val="00672A73"/>
    <w:rsid w:val="006734DF"/>
    <w:rsid w:val="00674A96"/>
    <w:rsid w:val="00680050"/>
    <w:rsid w:val="006802DC"/>
    <w:rsid w:val="006836C9"/>
    <w:rsid w:val="00686498"/>
    <w:rsid w:val="0068696B"/>
    <w:rsid w:val="00686B14"/>
    <w:rsid w:val="00690A7E"/>
    <w:rsid w:val="00690F20"/>
    <w:rsid w:val="00690FEF"/>
    <w:rsid w:val="006925A6"/>
    <w:rsid w:val="00693464"/>
    <w:rsid w:val="0069480F"/>
    <w:rsid w:val="006951DF"/>
    <w:rsid w:val="00695B13"/>
    <w:rsid w:val="006A0277"/>
    <w:rsid w:val="006A2462"/>
    <w:rsid w:val="006A32B9"/>
    <w:rsid w:val="006A34E2"/>
    <w:rsid w:val="006A4328"/>
    <w:rsid w:val="006A507C"/>
    <w:rsid w:val="006A59AF"/>
    <w:rsid w:val="006A5D70"/>
    <w:rsid w:val="006B01BA"/>
    <w:rsid w:val="006B0E94"/>
    <w:rsid w:val="006B2996"/>
    <w:rsid w:val="006B32C5"/>
    <w:rsid w:val="006C18B0"/>
    <w:rsid w:val="006C236B"/>
    <w:rsid w:val="006C5D02"/>
    <w:rsid w:val="006C6863"/>
    <w:rsid w:val="006C7681"/>
    <w:rsid w:val="006C78E8"/>
    <w:rsid w:val="006D0380"/>
    <w:rsid w:val="006D0CE2"/>
    <w:rsid w:val="006D0D76"/>
    <w:rsid w:val="006D2C04"/>
    <w:rsid w:val="006D3C3D"/>
    <w:rsid w:val="006D3C6F"/>
    <w:rsid w:val="006D3E0F"/>
    <w:rsid w:val="006D436A"/>
    <w:rsid w:val="006D574F"/>
    <w:rsid w:val="006D5D56"/>
    <w:rsid w:val="006D6382"/>
    <w:rsid w:val="006D7988"/>
    <w:rsid w:val="006D7B29"/>
    <w:rsid w:val="006E099B"/>
    <w:rsid w:val="006E25B9"/>
    <w:rsid w:val="006E2D2F"/>
    <w:rsid w:val="006E3378"/>
    <w:rsid w:val="006E4F0C"/>
    <w:rsid w:val="006F34FF"/>
    <w:rsid w:val="006F4132"/>
    <w:rsid w:val="006F5EDC"/>
    <w:rsid w:val="006F735D"/>
    <w:rsid w:val="00703192"/>
    <w:rsid w:val="007032E7"/>
    <w:rsid w:val="0070428A"/>
    <w:rsid w:val="00705194"/>
    <w:rsid w:val="00707672"/>
    <w:rsid w:val="00707D5C"/>
    <w:rsid w:val="00712A1D"/>
    <w:rsid w:val="007132F0"/>
    <w:rsid w:val="007139B4"/>
    <w:rsid w:val="00713DDF"/>
    <w:rsid w:val="00715B98"/>
    <w:rsid w:val="00716348"/>
    <w:rsid w:val="007172A5"/>
    <w:rsid w:val="00721F5D"/>
    <w:rsid w:val="0072224C"/>
    <w:rsid w:val="0072259A"/>
    <w:rsid w:val="007235A0"/>
    <w:rsid w:val="00724F51"/>
    <w:rsid w:val="007305F2"/>
    <w:rsid w:val="007308C4"/>
    <w:rsid w:val="00734A57"/>
    <w:rsid w:val="00736106"/>
    <w:rsid w:val="00737EF1"/>
    <w:rsid w:val="00742773"/>
    <w:rsid w:val="00742A29"/>
    <w:rsid w:val="00743D75"/>
    <w:rsid w:val="00746AC4"/>
    <w:rsid w:val="00746EE3"/>
    <w:rsid w:val="00747A62"/>
    <w:rsid w:val="0075265B"/>
    <w:rsid w:val="007528C8"/>
    <w:rsid w:val="00757C09"/>
    <w:rsid w:val="007601D4"/>
    <w:rsid w:val="00760366"/>
    <w:rsid w:val="00760673"/>
    <w:rsid w:val="0076261B"/>
    <w:rsid w:val="007627BE"/>
    <w:rsid w:val="00762EE7"/>
    <w:rsid w:val="007707B8"/>
    <w:rsid w:val="0077312D"/>
    <w:rsid w:val="00774F25"/>
    <w:rsid w:val="00775BD4"/>
    <w:rsid w:val="00776D6A"/>
    <w:rsid w:val="00777C7F"/>
    <w:rsid w:val="00780F44"/>
    <w:rsid w:val="0078476E"/>
    <w:rsid w:val="0078480D"/>
    <w:rsid w:val="007848C4"/>
    <w:rsid w:val="00785E85"/>
    <w:rsid w:val="00786000"/>
    <w:rsid w:val="00790064"/>
    <w:rsid w:val="00790B14"/>
    <w:rsid w:val="00791063"/>
    <w:rsid w:val="00794893"/>
    <w:rsid w:val="00797A81"/>
    <w:rsid w:val="007A12DF"/>
    <w:rsid w:val="007A225A"/>
    <w:rsid w:val="007A320D"/>
    <w:rsid w:val="007A4050"/>
    <w:rsid w:val="007A4247"/>
    <w:rsid w:val="007A5513"/>
    <w:rsid w:val="007A5D0E"/>
    <w:rsid w:val="007A6716"/>
    <w:rsid w:val="007A7CD9"/>
    <w:rsid w:val="007B2AF0"/>
    <w:rsid w:val="007B6B37"/>
    <w:rsid w:val="007B7F1E"/>
    <w:rsid w:val="007C179B"/>
    <w:rsid w:val="007C4769"/>
    <w:rsid w:val="007C7553"/>
    <w:rsid w:val="007D0AAD"/>
    <w:rsid w:val="007D1F8D"/>
    <w:rsid w:val="007D3134"/>
    <w:rsid w:val="007D4267"/>
    <w:rsid w:val="007D4A52"/>
    <w:rsid w:val="007D7059"/>
    <w:rsid w:val="007E246E"/>
    <w:rsid w:val="007E2829"/>
    <w:rsid w:val="007E4EB8"/>
    <w:rsid w:val="007E6A6F"/>
    <w:rsid w:val="007E6AA5"/>
    <w:rsid w:val="007E7874"/>
    <w:rsid w:val="007F14DD"/>
    <w:rsid w:val="007F24E5"/>
    <w:rsid w:val="007F2A8A"/>
    <w:rsid w:val="007F44B5"/>
    <w:rsid w:val="007F545E"/>
    <w:rsid w:val="007F562D"/>
    <w:rsid w:val="007F790D"/>
    <w:rsid w:val="00800467"/>
    <w:rsid w:val="00800C55"/>
    <w:rsid w:val="00802D7F"/>
    <w:rsid w:val="00807E08"/>
    <w:rsid w:val="00811C4B"/>
    <w:rsid w:val="00813A91"/>
    <w:rsid w:val="00814AF8"/>
    <w:rsid w:val="00820A28"/>
    <w:rsid w:val="0082206D"/>
    <w:rsid w:val="0082302D"/>
    <w:rsid w:val="00824771"/>
    <w:rsid w:val="00825E99"/>
    <w:rsid w:val="0082684F"/>
    <w:rsid w:val="00826F15"/>
    <w:rsid w:val="00827E12"/>
    <w:rsid w:val="00830DBF"/>
    <w:rsid w:val="00834973"/>
    <w:rsid w:val="00835424"/>
    <w:rsid w:val="008354DC"/>
    <w:rsid w:val="0083598F"/>
    <w:rsid w:val="00836128"/>
    <w:rsid w:val="008361D2"/>
    <w:rsid w:val="008408B1"/>
    <w:rsid w:val="008429B8"/>
    <w:rsid w:val="00842A33"/>
    <w:rsid w:val="00843ECD"/>
    <w:rsid w:val="00845EFA"/>
    <w:rsid w:val="00846630"/>
    <w:rsid w:val="00846FB0"/>
    <w:rsid w:val="0084710D"/>
    <w:rsid w:val="00850EEF"/>
    <w:rsid w:val="00852186"/>
    <w:rsid w:val="00852A9D"/>
    <w:rsid w:val="0085615B"/>
    <w:rsid w:val="00857F0C"/>
    <w:rsid w:val="008608DA"/>
    <w:rsid w:val="00863959"/>
    <w:rsid w:val="00863FEA"/>
    <w:rsid w:val="008650C0"/>
    <w:rsid w:val="00866D06"/>
    <w:rsid w:val="00866FA6"/>
    <w:rsid w:val="0087015E"/>
    <w:rsid w:val="008721DF"/>
    <w:rsid w:val="00872A14"/>
    <w:rsid w:val="00874960"/>
    <w:rsid w:val="00875546"/>
    <w:rsid w:val="00875639"/>
    <w:rsid w:val="008768BA"/>
    <w:rsid w:val="0088030C"/>
    <w:rsid w:val="0088229F"/>
    <w:rsid w:val="0088277F"/>
    <w:rsid w:val="00882B50"/>
    <w:rsid w:val="008848AD"/>
    <w:rsid w:val="0088520D"/>
    <w:rsid w:val="0088723F"/>
    <w:rsid w:val="00887382"/>
    <w:rsid w:val="0089099C"/>
    <w:rsid w:val="00892029"/>
    <w:rsid w:val="00895958"/>
    <w:rsid w:val="00895F80"/>
    <w:rsid w:val="008966EF"/>
    <w:rsid w:val="008978B8"/>
    <w:rsid w:val="008A104A"/>
    <w:rsid w:val="008A358C"/>
    <w:rsid w:val="008A5416"/>
    <w:rsid w:val="008A6598"/>
    <w:rsid w:val="008A6CC6"/>
    <w:rsid w:val="008B0428"/>
    <w:rsid w:val="008B12F3"/>
    <w:rsid w:val="008B17C3"/>
    <w:rsid w:val="008B2848"/>
    <w:rsid w:val="008B3972"/>
    <w:rsid w:val="008B53FE"/>
    <w:rsid w:val="008B6070"/>
    <w:rsid w:val="008B742A"/>
    <w:rsid w:val="008C0FF2"/>
    <w:rsid w:val="008C1092"/>
    <w:rsid w:val="008C1D5D"/>
    <w:rsid w:val="008C20A9"/>
    <w:rsid w:val="008C6DD9"/>
    <w:rsid w:val="008C7DAF"/>
    <w:rsid w:val="008D141A"/>
    <w:rsid w:val="008D1543"/>
    <w:rsid w:val="008E2C3E"/>
    <w:rsid w:val="008E4F08"/>
    <w:rsid w:val="008E7AA0"/>
    <w:rsid w:val="008F3240"/>
    <w:rsid w:val="008F3CF8"/>
    <w:rsid w:val="008F47DD"/>
    <w:rsid w:val="008F6372"/>
    <w:rsid w:val="008F6C70"/>
    <w:rsid w:val="008F75B8"/>
    <w:rsid w:val="008F7D7A"/>
    <w:rsid w:val="008F7E68"/>
    <w:rsid w:val="0090024B"/>
    <w:rsid w:val="009023AA"/>
    <w:rsid w:val="00902E0F"/>
    <w:rsid w:val="009040E3"/>
    <w:rsid w:val="00906086"/>
    <w:rsid w:val="0090703D"/>
    <w:rsid w:val="00910F4A"/>
    <w:rsid w:val="00913570"/>
    <w:rsid w:val="009138D8"/>
    <w:rsid w:val="00917BEA"/>
    <w:rsid w:val="009219C1"/>
    <w:rsid w:val="00923BBB"/>
    <w:rsid w:val="00924665"/>
    <w:rsid w:val="00924BC7"/>
    <w:rsid w:val="00925826"/>
    <w:rsid w:val="00925F18"/>
    <w:rsid w:val="00926604"/>
    <w:rsid w:val="00932192"/>
    <w:rsid w:val="009321EB"/>
    <w:rsid w:val="00934652"/>
    <w:rsid w:val="009359DA"/>
    <w:rsid w:val="00935C6B"/>
    <w:rsid w:val="0093677A"/>
    <w:rsid w:val="0093685A"/>
    <w:rsid w:val="00941D51"/>
    <w:rsid w:val="009428B4"/>
    <w:rsid w:val="00942957"/>
    <w:rsid w:val="00945D74"/>
    <w:rsid w:val="00946476"/>
    <w:rsid w:val="0094780A"/>
    <w:rsid w:val="00950B2B"/>
    <w:rsid w:val="00951E54"/>
    <w:rsid w:val="009534A0"/>
    <w:rsid w:val="00954709"/>
    <w:rsid w:val="00957221"/>
    <w:rsid w:val="00957C18"/>
    <w:rsid w:val="00957EF2"/>
    <w:rsid w:val="00962B6D"/>
    <w:rsid w:val="009640FE"/>
    <w:rsid w:val="00964ACF"/>
    <w:rsid w:val="0096719C"/>
    <w:rsid w:val="0097000A"/>
    <w:rsid w:val="00970341"/>
    <w:rsid w:val="00970FA1"/>
    <w:rsid w:val="00971879"/>
    <w:rsid w:val="00971F9A"/>
    <w:rsid w:val="00973B97"/>
    <w:rsid w:val="00973F8D"/>
    <w:rsid w:val="00973FB0"/>
    <w:rsid w:val="00975B44"/>
    <w:rsid w:val="00977E71"/>
    <w:rsid w:val="00977EBF"/>
    <w:rsid w:val="00977FDC"/>
    <w:rsid w:val="009826CC"/>
    <w:rsid w:val="009828DE"/>
    <w:rsid w:val="00983C28"/>
    <w:rsid w:val="00984A31"/>
    <w:rsid w:val="00992B95"/>
    <w:rsid w:val="009930C7"/>
    <w:rsid w:val="009934CD"/>
    <w:rsid w:val="00994C3A"/>
    <w:rsid w:val="0099598B"/>
    <w:rsid w:val="00996ECE"/>
    <w:rsid w:val="0099709E"/>
    <w:rsid w:val="00997517"/>
    <w:rsid w:val="009A0D07"/>
    <w:rsid w:val="009A1219"/>
    <w:rsid w:val="009A15E2"/>
    <w:rsid w:val="009A221A"/>
    <w:rsid w:val="009A2FAC"/>
    <w:rsid w:val="009A3CA7"/>
    <w:rsid w:val="009A4D64"/>
    <w:rsid w:val="009B031C"/>
    <w:rsid w:val="009B1217"/>
    <w:rsid w:val="009B12E8"/>
    <w:rsid w:val="009B1925"/>
    <w:rsid w:val="009B761E"/>
    <w:rsid w:val="009C095B"/>
    <w:rsid w:val="009C0C11"/>
    <w:rsid w:val="009C0D0B"/>
    <w:rsid w:val="009C0E05"/>
    <w:rsid w:val="009C41F3"/>
    <w:rsid w:val="009C5924"/>
    <w:rsid w:val="009C688A"/>
    <w:rsid w:val="009D041E"/>
    <w:rsid w:val="009D2BB4"/>
    <w:rsid w:val="009D4F0F"/>
    <w:rsid w:val="009E0C4C"/>
    <w:rsid w:val="009E11EE"/>
    <w:rsid w:val="009E2265"/>
    <w:rsid w:val="009E25E2"/>
    <w:rsid w:val="009E34BA"/>
    <w:rsid w:val="009E5563"/>
    <w:rsid w:val="009F0B83"/>
    <w:rsid w:val="009F0F3E"/>
    <w:rsid w:val="00A004B9"/>
    <w:rsid w:val="00A01E5C"/>
    <w:rsid w:val="00A05BB2"/>
    <w:rsid w:val="00A1008F"/>
    <w:rsid w:val="00A10119"/>
    <w:rsid w:val="00A1339B"/>
    <w:rsid w:val="00A13AE3"/>
    <w:rsid w:val="00A14068"/>
    <w:rsid w:val="00A144E9"/>
    <w:rsid w:val="00A14C1B"/>
    <w:rsid w:val="00A14D12"/>
    <w:rsid w:val="00A15D0A"/>
    <w:rsid w:val="00A17E8F"/>
    <w:rsid w:val="00A20A9F"/>
    <w:rsid w:val="00A23223"/>
    <w:rsid w:val="00A234E0"/>
    <w:rsid w:val="00A249D6"/>
    <w:rsid w:val="00A31693"/>
    <w:rsid w:val="00A33C2A"/>
    <w:rsid w:val="00A358B8"/>
    <w:rsid w:val="00A35F54"/>
    <w:rsid w:val="00A36ABA"/>
    <w:rsid w:val="00A37A10"/>
    <w:rsid w:val="00A40EFD"/>
    <w:rsid w:val="00A44291"/>
    <w:rsid w:val="00A459FD"/>
    <w:rsid w:val="00A47C74"/>
    <w:rsid w:val="00A514A2"/>
    <w:rsid w:val="00A54EC0"/>
    <w:rsid w:val="00A5527C"/>
    <w:rsid w:val="00A55471"/>
    <w:rsid w:val="00A562C9"/>
    <w:rsid w:val="00A56DCB"/>
    <w:rsid w:val="00A612C4"/>
    <w:rsid w:val="00A61518"/>
    <w:rsid w:val="00A63177"/>
    <w:rsid w:val="00A64147"/>
    <w:rsid w:val="00A644A0"/>
    <w:rsid w:val="00A6669E"/>
    <w:rsid w:val="00A66F80"/>
    <w:rsid w:val="00A70F2A"/>
    <w:rsid w:val="00A75011"/>
    <w:rsid w:val="00A75DFA"/>
    <w:rsid w:val="00A75E2D"/>
    <w:rsid w:val="00A75F24"/>
    <w:rsid w:val="00A76CE4"/>
    <w:rsid w:val="00A76EC7"/>
    <w:rsid w:val="00A82239"/>
    <w:rsid w:val="00A82CEC"/>
    <w:rsid w:val="00A837BE"/>
    <w:rsid w:val="00A83CE2"/>
    <w:rsid w:val="00A8517F"/>
    <w:rsid w:val="00A85C5B"/>
    <w:rsid w:val="00A90675"/>
    <w:rsid w:val="00A97B44"/>
    <w:rsid w:val="00AA19D4"/>
    <w:rsid w:val="00AA609B"/>
    <w:rsid w:val="00AA7726"/>
    <w:rsid w:val="00AB0F93"/>
    <w:rsid w:val="00AB15E9"/>
    <w:rsid w:val="00AB1E65"/>
    <w:rsid w:val="00AB5592"/>
    <w:rsid w:val="00AC1836"/>
    <w:rsid w:val="00AC2568"/>
    <w:rsid w:val="00AC2700"/>
    <w:rsid w:val="00AC3BC5"/>
    <w:rsid w:val="00AC466E"/>
    <w:rsid w:val="00AC660C"/>
    <w:rsid w:val="00AC72D8"/>
    <w:rsid w:val="00AC7646"/>
    <w:rsid w:val="00AD3AA7"/>
    <w:rsid w:val="00AE244A"/>
    <w:rsid w:val="00AE3AE8"/>
    <w:rsid w:val="00AE41FD"/>
    <w:rsid w:val="00AE7BDE"/>
    <w:rsid w:val="00AF0320"/>
    <w:rsid w:val="00AF1064"/>
    <w:rsid w:val="00AF2C87"/>
    <w:rsid w:val="00AF418C"/>
    <w:rsid w:val="00AF5F0C"/>
    <w:rsid w:val="00B03F81"/>
    <w:rsid w:val="00B05BF2"/>
    <w:rsid w:val="00B05EC4"/>
    <w:rsid w:val="00B06C59"/>
    <w:rsid w:val="00B107C7"/>
    <w:rsid w:val="00B10825"/>
    <w:rsid w:val="00B10E87"/>
    <w:rsid w:val="00B1236E"/>
    <w:rsid w:val="00B12E07"/>
    <w:rsid w:val="00B13AF4"/>
    <w:rsid w:val="00B14420"/>
    <w:rsid w:val="00B145C6"/>
    <w:rsid w:val="00B171D4"/>
    <w:rsid w:val="00B17E28"/>
    <w:rsid w:val="00B200A1"/>
    <w:rsid w:val="00B21629"/>
    <w:rsid w:val="00B26818"/>
    <w:rsid w:val="00B26B49"/>
    <w:rsid w:val="00B300F7"/>
    <w:rsid w:val="00B30D1B"/>
    <w:rsid w:val="00B32E7B"/>
    <w:rsid w:val="00B337A6"/>
    <w:rsid w:val="00B34563"/>
    <w:rsid w:val="00B35AFF"/>
    <w:rsid w:val="00B36F13"/>
    <w:rsid w:val="00B42372"/>
    <w:rsid w:val="00B42B88"/>
    <w:rsid w:val="00B430A0"/>
    <w:rsid w:val="00B452F8"/>
    <w:rsid w:val="00B458A0"/>
    <w:rsid w:val="00B4634F"/>
    <w:rsid w:val="00B5083B"/>
    <w:rsid w:val="00B5114E"/>
    <w:rsid w:val="00B52340"/>
    <w:rsid w:val="00B52550"/>
    <w:rsid w:val="00B52599"/>
    <w:rsid w:val="00B54084"/>
    <w:rsid w:val="00B56861"/>
    <w:rsid w:val="00B57D88"/>
    <w:rsid w:val="00B57F3A"/>
    <w:rsid w:val="00B6030F"/>
    <w:rsid w:val="00B614BB"/>
    <w:rsid w:val="00B61E69"/>
    <w:rsid w:val="00B63C12"/>
    <w:rsid w:val="00B6440B"/>
    <w:rsid w:val="00B64D91"/>
    <w:rsid w:val="00B64EE2"/>
    <w:rsid w:val="00B6698B"/>
    <w:rsid w:val="00B66B47"/>
    <w:rsid w:val="00B673BA"/>
    <w:rsid w:val="00B70D39"/>
    <w:rsid w:val="00B73990"/>
    <w:rsid w:val="00B748BB"/>
    <w:rsid w:val="00B80B42"/>
    <w:rsid w:val="00B8424D"/>
    <w:rsid w:val="00B851CB"/>
    <w:rsid w:val="00B863A5"/>
    <w:rsid w:val="00B878F5"/>
    <w:rsid w:val="00B87A12"/>
    <w:rsid w:val="00B91528"/>
    <w:rsid w:val="00B9232E"/>
    <w:rsid w:val="00B9464A"/>
    <w:rsid w:val="00BA0A23"/>
    <w:rsid w:val="00BA0D53"/>
    <w:rsid w:val="00BA1FE4"/>
    <w:rsid w:val="00BA1FE9"/>
    <w:rsid w:val="00BA2960"/>
    <w:rsid w:val="00BB1003"/>
    <w:rsid w:val="00BB6EFF"/>
    <w:rsid w:val="00BC16FD"/>
    <w:rsid w:val="00BE0285"/>
    <w:rsid w:val="00BE75C4"/>
    <w:rsid w:val="00BF167D"/>
    <w:rsid w:val="00BF1D49"/>
    <w:rsid w:val="00BF209E"/>
    <w:rsid w:val="00BF3021"/>
    <w:rsid w:val="00BF34AF"/>
    <w:rsid w:val="00BF5558"/>
    <w:rsid w:val="00BF6197"/>
    <w:rsid w:val="00BF71FD"/>
    <w:rsid w:val="00BF7ED0"/>
    <w:rsid w:val="00C00779"/>
    <w:rsid w:val="00C00BFF"/>
    <w:rsid w:val="00C036EE"/>
    <w:rsid w:val="00C0486B"/>
    <w:rsid w:val="00C05572"/>
    <w:rsid w:val="00C05799"/>
    <w:rsid w:val="00C05800"/>
    <w:rsid w:val="00C05853"/>
    <w:rsid w:val="00C06EF7"/>
    <w:rsid w:val="00C07073"/>
    <w:rsid w:val="00C07157"/>
    <w:rsid w:val="00C12741"/>
    <w:rsid w:val="00C1312D"/>
    <w:rsid w:val="00C1637A"/>
    <w:rsid w:val="00C17816"/>
    <w:rsid w:val="00C20A49"/>
    <w:rsid w:val="00C21D70"/>
    <w:rsid w:val="00C235BD"/>
    <w:rsid w:val="00C254FB"/>
    <w:rsid w:val="00C25706"/>
    <w:rsid w:val="00C26A2B"/>
    <w:rsid w:val="00C300F1"/>
    <w:rsid w:val="00C3244A"/>
    <w:rsid w:val="00C3284C"/>
    <w:rsid w:val="00C33A3C"/>
    <w:rsid w:val="00C352E3"/>
    <w:rsid w:val="00C36BB3"/>
    <w:rsid w:val="00C379CD"/>
    <w:rsid w:val="00C403B0"/>
    <w:rsid w:val="00C41FCF"/>
    <w:rsid w:val="00C4358B"/>
    <w:rsid w:val="00C4411D"/>
    <w:rsid w:val="00C443B4"/>
    <w:rsid w:val="00C44A9A"/>
    <w:rsid w:val="00C46A98"/>
    <w:rsid w:val="00C507C9"/>
    <w:rsid w:val="00C50A75"/>
    <w:rsid w:val="00C530FB"/>
    <w:rsid w:val="00C53ADD"/>
    <w:rsid w:val="00C552A2"/>
    <w:rsid w:val="00C55D22"/>
    <w:rsid w:val="00C56AF8"/>
    <w:rsid w:val="00C573E6"/>
    <w:rsid w:val="00C5762E"/>
    <w:rsid w:val="00C600C7"/>
    <w:rsid w:val="00C63610"/>
    <w:rsid w:val="00C65904"/>
    <w:rsid w:val="00C7303D"/>
    <w:rsid w:val="00C73953"/>
    <w:rsid w:val="00C74687"/>
    <w:rsid w:val="00C7668B"/>
    <w:rsid w:val="00C7679E"/>
    <w:rsid w:val="00C8165C"/>
    <w:rsid w:val="00C8449D"/>
    <w:rsid w:val="00C8527F"/>
    <w:rsid w:val="00C85D1A"/>
    <w:rsid w:val="00C867CD"/>
    <w:rsid w:val="00C87B3B"/>
    <w:rsid w:val="00C90FF6"/>
    <w:rsid w:val="00C92122"/>
    <w:rsid w:val="00C95ABA"/>
    <w:rsid w:val="00CA196C"/>
    <w:rsid w:val="00CA23A0"/>
    <w:rsid w:val="00CA3936"/>
    <w:rsid w:val="00CA4F16"/>
    <w:rsid w:val="00CA76ED"/>
    <w:rsid w:val="00CB0830"/>
    <w:rsid w:val="00CB1A64"/>
    <w:rsid w:val="00CB1CE6"/>
    <w:rsid w:val="00CB6233"/>
    <w:rsid w:val="00CB635C"/>
    <w:rsid w:val="00CC0F0B"/>
    <w:rsid w:val="00CC4D3B"/>
    <w:rsid w:val="00CC5548"/>
    <w:rsid w:val="00CC56A0"/>
    <w:rsid w:val="00CC66EA"/>
    <w:rsid w:val="00CC679C"/>
    <w:rsid w:val="00CC737D"/>
    <w:rsid w:val="00CD041C"/>
    <w:rsid w:val="00CD4B7D"/>
    <w:rsid w:val="00CD4D27"/>
    <w:rsid w:val="00CD5A63"/>
    <w:rsid w:val="00CD6937"/>
    <w:rsid w:val="00CD76EC"/>
    <w:rsid w:val="00CE3D7C"/>
    <w:rsid w:val="00CE6CB0"/>
    <w:rsid w:val="00CE7CAF"/>
    <w:rsid w:val="00CF072B"/>
    <w:rsid w:val="00CF0A04"/>
    <w:rsid w:val="00CF312D"/>
    <w:rsid w:val="00CF589B"/>
    <w:rsid w:val="00CF7BC8"/>
    <w:rsid w:val="00D00D80"/>
    <w:rsid w:val="00D03029"/>
    <w:rsid w:val="00D03035"/>
    <w:rsid w:val="00D041B6"/>
    <w:rsid w:val="00D04395"/>
    <w:rsid w:val="00D0689B"/>
    <w:rsid w:val="00D105A8"/>
    <w:rsid w:val="00D12E3A"/>
    <w:rsid w:val="00D1444B"/>
    <w:rsid w:val="00D14B6D"/>
    <w:rsid w:val="00D174A7"/>
    <w:rsid w:val="00D177CE"/>
    <w:rsid w:val="00D178F7"/>
    <w:rsid w:val="00D17A76"/>
    <w:rsid w:val="00D17D85"/>
    <w:rsid w:val="00D20A5F"/>
    <w:rsid w:val="00D20D9B"/>
    <w:rsid w:val="00D23A72"/>
    <w:rsid w:val="00D24FC2"/>
    <w:rsid w:val="00D32DC3"/>
    <w:rsid w:val="00D33E7F"/>
    <w:rsid w:val="00D33F18"/>
    <w:rsid w:val="00D41ECC"/>
    <w:rsid w:val="00D42634"/>
    <w:rsid w:val="00D443CE"/>
    <w:rsid w:val="00D50967"/>
    <w:rsid w:val="00D56CBF"/>
    <w:rsid w:val="00D60C0C"/>
    <w:rsid w:val="00D6528B"/>
    <w:rsid w:val="00D66FFE"/>
    <w:rsid w:val="00D7220F"/>
    <w:rsid w:val="00D72622"/>
    <w:rsid w:val="00D7523D"/>
    <w:rsid w:val="00D7552A"/>
    <w:rsid w:val="00D767D9"/>
    <w:rsid w:val="00D85DA6"/>
    <w:rsid w:val="00D878CF"/>
    <w:rsid w:val="00D9216D"/>
    <w:rsid w:val="00D92D55"/>
    <w:rsid w:val="00D93A2F"/>
    <w:rsid w:val="00D9528E"/>
    <w:rsid w:val="00D95DB8"/>
    <w:rsid w:val="00D9779A"/>
    <w:rsid w:val="00DA05D6"/>
    <w:rsid w:val="00DA0852"/>
    <w:rsid w:val="00DA5919"/>
    <w:rsid w:val="00DA6962"/>
    <w:rsid w:val="00DA6BF9"/>
    <w:rsid w:val="00DB10EE"/>
    <w:rsid w:val="00DB2506"/>
    <w:rsid w:val="00DB34B7"/>
    <w:rsid w:val="00DB4E7D"/>
    <w:rsid w:val="00DC0DA7"/>
    <w:rsid w:val="00DC3D80"/>
    <w:rsid w:val="00DC593D"/>
    <w:rsid w:val="00DC729B"/>
    <w:rsid w:val="00DD18A5"/>
    <w:rsid w:val="00DD4109"/>
    <w:rsid w:val="00DD4204"/>
    <w:rsid w:val="00DD4B8E"/>
    <w:rsid w:val="00DD4C8F"/>
    <w:rsid w:val="00DD6570"/>
    <w:rsid w:val="00DD71A0"/>
    <w:rsid w:val="00DD7257"/>
    <w:rsid w:val="00DD797A"/>
    <w:rsid w:val="00DE1A5B"/>
    <w:rsid w:val="00DE279C"/>
    <w:rsid w:val="00DE346F"/>
    <w:rsid w:val="00DE77C3"/>
    <w:rsid w:val="00DF098C"/>
    <w:rsid w:val="00DF09A9"/>
    <w:rsid w:val="00DF14BB"/>
    <w:rsid w:val="00DF313C"/>
    <w:rsid w:val="00DF32AF"/>
    <w:rsid w:val="00DF3E52"/>
    <w:rsid w:val="00DF3EAD"/>
    <w:rsid w:val="00DF7D5E"/>
    <w:rsid w:val="00E04F32"/>
    <w:rsid w:val="00E05949"/>
    <w:rsid w:val="00E10845"/>
    <w:rsid w:val="00E10F00"/>
    <w:rsid w:val="00E13845"/>
    <w:rsid w:val="00E16208"/>
    <w:rsid w:val="00E2001A"/>
    <w:rsid w:val="00E21ABE"/>
    <w:rsid w:val="00E266BD"/>
    <w:rsid w:val="00E2674A"/>
    <w:rsid w:val="00E26BCE"/>
    <w:rsid w:val="00E31386"/>
    <w:rsid w:val="00E31920"/>
    <w:rsid w:val="00E321F5"/>
    <w:rsid w:val="00E35294"/>
    <w:rsid w:val="00E35447"/>
    <w:rsid w:val="00E379B6"/>
    <w:rsid w:val="00E42EC4"/>
    <w:rsid w:val="00E437D3"/>
    <w:rsid w:val="00E43D2D"/>
    <w:rsid w:val="00E46C6D"/>
    <w:rsid w:val="00E500B6"/>
    <w:rsid w:val="00E53925"/>
    <w:rsid w:val="00E60361"/>
    <w:rsid w:val="00E61A6D"/>
    <w:rsid w:val="00E62471"/>
    <w:rsid w:val="00E631A3"/>
    <w:rsid w:val="00E6442C"/>
    <w:rsid w:val="00E701B2"/>
    <w:rsid w:val="00E7215E"/>
    <w:rsid w:val="00E7319A"/>
    <w:rsid w:val="00E7440D"/>
    <w:rsid w:val="00E74790"/>
    <w:rsid w:val="00E74E4D"/>
    <w:rsid w:val="00E775F9"/>
    <w:rsid w:val="00E77782"/>
    <w:rsid w:val="00E80A83"/>
    <w:rsid w:val="00E80F89"/>
    <w:rsid w:val="00E82137"/>
    <w:rsid w:val="00E83001"/>
    <w:rsid w:val="00E84FAE"/>
    <w:rsid w:val="00E868A9"/>
    <w:rsid w:val="00E873A3"/>
    <w:rsid w:val="00E901D5"/>
    <w:rsid w:val="00E9071B"/>
    <w:rsid w:val="00E90AD8"/>
    <w:rsid w:val="00E923FD"/>
    <w:rsid w:val="00E93AC9"/>
    <w:rsid w:val="00E94E02"/>
    <w:rsid w:val="00E95175"/>
    <w:rsid w:val="00EA01FC"/>
    <w:rsid w:val="00EA0467"/>
    <w:rsid w:val="00EA0DF9"/>
    <w:rsid w:val="00EA405A"/>
    <w:rsid w:val="00EA53E8"/>
    <w:rsid w:val="00EA5F1B"/>
    <w:rsid w:val="00EA7143"/>
    <w:rsid w:val="00EA7658"/>
    <w:rsid w:val="00EA7F12"/>
    <w:rsid w:val="00EB05FC"/>
    <w:rsid w:val="00EB38CB"/>
    <w:rsid w:val="00EB3B54"/>
    <w:rsid w:val="00EB3D43"/>
    <w:rsid w:val="00EB62FF"/>
    <w:rsid w:val="00EC0092"/>
    <w:rsid w:val="00EC1D02"/>
    <w:rsid w:val="00EC4513"/>
    <w:rsid w:val="00EC5083"/>
    <w:rsid w:val="00ED05D3"/>
    <w:rsid w:val="00ED17A5"/>
    <w:rsid w:val="00ED1B87"/>
    <w:rsid w:val="00ED2365"/>
    <w:rsid w:val="00ED2BEA"/>
    <w:rsid w:val="00ED5261"/>
    <w:rsid w:val="00ED5BFA"/>
    <w:rsid w:val="00ED7D5E"/>
    <w:rsid w:val="00EE0924"/>
    <w:rsid w:val="00EE2BA9"/>
    <w:rsid w:val="00EE2CC6"/>
    <w:rsid w:val="00EE32C4"/>
    <w:rsid w:val="00EE3B9F"/>
    <w:rsid w:val="00EE3CF9"/>
    <w:rsid w:val="00EE4668"/>
    <w:rsid w:val="00EF05E5"/>
    <w:rsid w:val="00EF1272"/>
    <w:rsid w:val="00EF1AC1"/>
    <w:rsid w:val="00EF4AE6"/>
    <w:rsid w:val="00F015F3"/>
    <w:rsid w:val="00F018BB"/>
    <w:rsid w:val="00F01B63"/>
    <w:rsid w:val="00F01C99"/>
    <w:rsid w:val="00F0275B"/>
    <w:rsid w:val="00F02EC2"/>
    <w:rsid w:val="00F03086"/>
    <w:rsid w:val="00F0532D"/>
    <w:rsid w:val="00F05734"/>
    <w:rsid w:val="00F06F3D"/>
    <w:rsid w:val="00F07584"/>
    <w:rsid w:val="00F10950"/>
    <w:rsid w:val="00F11588"/>
    <w:rsid w:val="00F12211"/>
    <w:rsid w:val="00F134E3"/>
    <w:rsid w:val="00F1455E"/>
    <w:rsid w:val="00F1485B"/>
    <w:rsid w:val="00F174B5"/>
    <w:rsid w:val="00F17944"/>
    <w:rsid w:val="00F179C4"/>
    <w:rsid w:val="00F21B8D"/>
    <w:rsid w:val="00F23C0B"/>
    <w:rsid w:val="00F2422E"/>
    <w:rsid w:val="00F25206"/>
    <w:rsid w:val="00F25784"/>
    <w:rsid w:val="00F26E30"/>
    <w:rsid w:val="00F27025"/>
    <w:rsid w:val="00F314DC"/>
    <w:rsid w:val="00F3215E"/>
    <w:rsid w:val="00F33032"/>
    <w:rsid w:val="00F33840"/>
    <w:rsid w:val="00F34148"/>
    <w:rsid w:val="00F35C6D"/>
    <w:rsid w:val="00F35F01"/>
    <w:rsid w:val="00F37B10"/>
    <w:rsid w:val="00F37B19"/>
    <w:rsid w:val="00F40BB1"/>
    <w:rsid w:val="00F45315"/>
    <w:rsid w:val="00F475D1"/>
    <w:rsid w:val="00F477E7"/>
    <w:rsid w:val="00F50564"/>
    <w:rsid w:val="00F50715"/>
    <w:rsid w:val="00F5310E"/>
    <w:rsid w:val="00F5518E"/>
    <w:rsid w:val="00F55423"/>
    <w:rsid w:val="00F60226"/>
    <w:rsid w:val="00F63136"/>
    <w:rsid w:val="00F636EA"/>
    <w:rsid w:val="00F63BC1"/>
    <w:rsid w:val="00F6574A"/>
    <w:rsid w:val="00F66204"/>
    <w:rsid w:val="00F75AB6"/>
    <w:rsid w:val="00F804A3"/>
    <w:rsid w:val="00F8055C"/>
    <w:rsid w:val="00F810BB"/>
    <w:rsid w:val="00F82096"/>
    <w:rsid w:val="00F82233"/>
    <w:rsid w:val="00F83E38"/>
    <w:rsid w:val="00F83FCB"/>
    <w:rsid w:val="00F851AB"/>
    <w:rsid w:val="00F852D8"/>
    <w:rsid w:val="00F8584D"/>
    <w:rsid w:val="00F86F9F"/>
    <w:rsid w:val="00F879E6"/>
    <w:rsid w:val="00F91ED2"/>
    <w:rsid w:val="00F92436"/>
    <w:rsid w:val="00F92618"/>
    <w:rsid w:val="00F92766"/>
    <w:rsid w:val="00F92939"/>
    <w:rsid w:val="00F95430"/>
    <w:rsid w:val="00F97514"/>
    <w:rsid w:val="00FA0074"/>
    <w:rsid w:val="00FA081E"/>
    <w:rsid w:val="00FA221E"/>
    <w:rsid w:val="00FA2C28"/>
    <w:rsid w:val="00FA5393"/>
    <w:rsid w:val="00FA66B7"/>
    <w:rsid w:val="00FB0E52"/>
    <w:rsid w:val="00FB14E3"/>
    <w:rsid w:val="00FB2D4E"/>
    <w:rsid w:val="00FB2E0E"/>
    <w:rsid w:val="00FB557C"/>
    <w:rsid w:val="00FB5D9D"/>
    <w:rsid w:val="00FB656E"/>
    <w:rsid w:val="00FB72D3"/>
    <w:rsid w:val="00FB7CD2"/>
    <w:rsid w:val="00FB7E17"/>
    <w:rsid w:val="00FB7E55"/>
    <w:rsid w:val="00FC04DA"/>
    <w:rsid w:val="00FC0661"/>
    <w:rsid w:val="00FC27CA"/>
    <w:rsid w:val="00FC5491"/>
    <w:rsid w:val="00FC5EE5"/>
    <w:rsid w:val="00FC72C5"/>
    <w:rsid w:val="00FD29CF"/>
    <w:rsid w:val="00FD6658"/>
    <w:rsid w:val="00FD765D"/>
    <w:rsid w:val="00FE20D9"/>
    <w:rsid w:val="00FE22FD"/>
    <w:rsid w:val="00FE30D0"/>
    <w:rsid w:val="00FE4981"/>
    <w:rsid w:val="00FE4E31"/>
    <w:rsid w:val="00FE6026"/>
    <w:rsid w:val="00FE61C7"/>
    <w:rsid w:val="00FF173B"/>
    <w:rsid w:val="00FF1C6E"/>
    <w:rsid w:val="00FF3B60"/>
    <w:rsid w:val="00FF4204"/>
    <w:rsid w:val="00FF485B"/>
    <w:rsid w:val="00FF4BFC"/>
    <w:rsid w:val="00FF5A42"/>
    <w:rsid w:val="00FF5F97"/>
    <w:rsid w:val="00FF625D"/>
    <w:rsid w:val="00FF68ED"/>
    <w:rsid w:val="00FF7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EB5C4692-8405-444A-9EB6-04852B7705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373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Subtitle" w:qFormat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152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41527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415279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7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9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70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53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1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1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3B6C15-476D-405B-8E55-111B70C54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TITLE</vt:lpstr>
    </vt:vector>
  </TitlesOfParts>
  <Company>kck</Company>
  <LinksUpToDate>false</LinksUpToDate>
  <CharactersWithSpaces>3114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TITLE</dc:title>
  <dc:creator>walsh.trish</dc:creator>
  <cp:lastModifiedBy>Steve</cp:lastModifiedBy>
  <cp:revision>2</cp:revision>
  <cp:lastPrinted>2016-06-14T09:05:00Z</cp:lastPrinted>
  <dcterms:created xsi:type="dcterms:W3CDTF">2016-08-25T16:13:00Z</dcterms:created>
  <dcterms:modified xsi:type="dcterms:W3CDTF">2016-08-25T16:13:00Z</dcterms:modified>
</cp:coreProperties>
</file>